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Northside Hospital System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Charge Code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Charge Description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Charge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6580548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17 G 4.5 TOUHY NEEDLE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7025144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17OH PROGESTERONE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7145267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24 HR AMB EEG UNATTENDED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"$3,277"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7025153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25-OH VITAMIN D-3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$372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10720076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3D DX MAMMO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$294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10720078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3D DX MAMMO UNI OR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$294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7256037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3-DIMENSIONAL SIMULATION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"$13,137"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7025604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5 HIAA URINE 24HR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$328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10724401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ABD PARACENTESIS W GUIDE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"$2,137"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7361099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ABG ANALYSIS PH ONLY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$229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7361036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ABG-ARTERIAL BLOOD GAS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ABLATE PULM TUMOR PERQ CRYBL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"$15,724"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ABLATE PULM TUMOR PERQ CRYBL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"$23,611"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ABLATION BONE TUMOR W/CRYO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"$13,716"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ABLATION BONE TUMOR W/RF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"$14,108"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ABLATION CRYO PERC LIVER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"$12,407"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10720038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ABLATION MICROWAVE KIDNEY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10720037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ABLATION MICROWAVE LIVER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ABLATION PROBE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"$5,623"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ABLATION RF PERC LIVER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"$12,761"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7020800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ABO TYPE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ABR FULL HEARING DIAGNOSTIC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ABR SCREEN UNIVERSAL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7080842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"ABS THER APHERESIS, LEUKOCYTE"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"$6,148"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7080773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"ABS THER APHERESIS, TPX PLASMA"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"$6,148"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7020637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ABSORPTION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ACCESS BILRY TREE SM BWL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"$7,777"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ACCUFLEX CANNULA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ACETYLCHOL. RECEPT BIND. AB RIA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ACETYLCHOL. RECEPT. BLOCK AB RIA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3653145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ACETYLCHOLINE RECEP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7025293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ACETYLCHOLINE RECEPTOR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7021490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ACH RECEPTOR GANGLIONIC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ACOUSTIC REFLEX DECAY &amp; THRESHOLD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7025294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ACTH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3655021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ACTH STIMULATION PANEL ADRENAL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7025940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ACYLCARNITINE QUANT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7028024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ADAMTS 13 ACTIVITY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7025163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ADENOVIRUS PCR QUANT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"$1,118"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ADHESION BARRIER MULTIPLE SHEETS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"$2,218"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ADHESION BARRIER SINGLE SHEET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"$1,182"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6751591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ADHESIVE SKIN TOP CLEAR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6751590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ADHESIVE SKIN TOP FLEXIBLE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>10720124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ab/>
        <w:t>ADJ LAP BAND VIA SQ PORT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ab/>
        <w:t>"$1,133"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>6781632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ab/>
        <w:t>ADMIN FLU VACCINE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ab/>
        <w:t>$44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>6781012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ab/>
        <w:t>ADMIN HEPATITIS B VACCINE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ab/>
        <w:t>$44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>7958110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ab/>
        <w:t>ADMIN IMMUNIZ/TOXOID SQ OR IM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ab/>
        <w:t>$44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6781159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ADMIN IMMUNIZ/TOXOID SQ OR IM ADD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6755736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"ADULT LONG ARM,FIBERGLASS SPLINT"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6755738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"ADULT LONG LEG,FIBERGLASS SPLINT"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6755740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ADULT SHORT ARM FIBERGLASS SPLINT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6755742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ADULT SHORT LEG FIBERGLASS SPLINT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7361018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AEROSOL TX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7021739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AFB ID BY NUCLEIC ACID PROBE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7021740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AFB ID BY OTHER METHODS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7027186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AFB M TB PCR WITH CULTURE REFLEX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7025074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AFP TUMOR MARKER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7022276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AG TYPING DONOR EA ANTIGEN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6754749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AHMED GLAUCOMA VALVE PLATE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"$2,851"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7025951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ALBUMIN BODY FLUID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ALBUMIN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6754703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ALCON KNIFE BLADES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6758888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ALCON SILICON OIL 1000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"$1,999"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7025298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ALDOLASE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$226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7025299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ALDOSTERONE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$569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7028705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ALKALINE PHOSPHATASE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7026809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ALLERGEN IGG QUANT OR SEMIQUANT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$163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7080782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ALLO/MUD PBSC/BM PROC W/O CRYO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"$11,855"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7080825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ALLOGENEIC PBSC COLLECTION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"$8,924"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6751599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ALLOGRAFT LIQUID HUMAN AMNION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"$15,459"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6758890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ALOCN TOTAL PLUS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"$1,824"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7026239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ALPHA-1 ANTITRYPSIN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$126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nb-NO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b-NO"/>
        </w:rPr>
        <w:t>7025533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b-NO"/>
        </w:rPr>
        <w:tab/>
        <w:t>ALPHA-1-ANTITRYPSIN PHENO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b-NO"/>
        </w:rPr>
        <w:tab/>
        <w:t>$90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nb-NO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b-NO"/>
        </w:rPr>
        <w:t>7029305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b-NO"/>
        </w:rPr>
        <w:tab/>
        <w:t>ALT/SGPT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b-NO"/>
        </w:rPr>
        <w:tab/>
        <w:t>$61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7125914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AMBULATORY BP MONITOR RECORD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7028576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AMIKACIN(AMIKIN) PEAK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7028580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AMIKACIN(AMIKIN) RANDOM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AMIKACIN(AMIKIN) TROUGH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7026679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AMINO ACIDS 6+ QUANT BLOOD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"$1,860"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7028604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AMMONIA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6523001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AMNIO PNDX U/S GUIDANCE.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6523000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AMNIO PNDX.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7028023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AMNIOTEST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AMNIOTIC MEMBRANE LEVEL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AMNIOTIC MEMBRANE LEVEL 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"$2,756"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AMNIOTIC MEMBRANE LEVEL 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"$7,579"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AMNIOTIC MEMBRANE LEVEL 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"$17,886"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7021486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AMPHIPHYSIN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6607442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AMPLATZ DILATOR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"$1,359"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7028605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AMYLASE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7028614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AMYLASE BODY FLUID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7054003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AMYLASE FLUID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10729941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AMYVID DOSE UP TO 10MCI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"$11,852"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7027071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7027178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 TITER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6962041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CHIMERISM W/CELL SELECT EA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"$2,071"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7052021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GENE BRAF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"$1,742"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7052083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GENE EGFR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"$3,117"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6962025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GENE F2 20210G&gt;A VARIANT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"$1,068"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6962026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GENE F5 LEIDEN VARIANT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"$1,068"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GENE FLT3 ITD VARIANT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"$2,682"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GENE HFE COMMON VARIANTS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6962045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GENE JAK2 V617F VARIANT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7052048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GENE KRAS 12 &amp; 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"$1,216"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GENE REARRANG TRB AMPLIFIED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GENE REARRANG TRG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7051854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GENE REARRANGE IGH AMPLFD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"$1,444"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6962035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GENE STR MARKERS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"$4,341"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PML/RAR COMMON BREAKPOINTS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 VARI REG SOMATIC MUTATN IGH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"$6,060"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6962110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ANALYSIS GENE NPM1 EXON 12 VAR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6962098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ANALYSIS TRANS BCR/ABL MAJOR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"$1,030"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6962099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ANALYSIS TRANS BCR/ABL MINOR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"$1,030"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6962097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ANALYSIS TRANS BCR/ABL OTHER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"$1,030"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7021709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ANALYZE 20-25 CELLS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"$1,135"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6751573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ANCHOR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6751576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ANCHOR LVL IV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"$1,295"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>6751585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ab/>
        <w:t>ANCHOR LVL IX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ab/>
        <w:t>"$8,943"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>6751577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ab/>
        <w:t>ANCHOR LVL 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ab/>
        <w:t>"$1,849"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>6751578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ab/>
        <w:t>ANCHOR LVL VI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ab/>
        <w:t>"$2,802"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>6751579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ab/>
        <w:t>ANCHOR LVL VII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ab/>
        <w:t>"$4,591"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6751584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ANCHOR LVL VIII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"$5,842"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6757739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ANCHORPORT MULTI CANNULA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$699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6757738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ANCHORPORT SINGLE CANNULA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$278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6705000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ANESTH GENERAL L&amp;D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"$1,063"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7351290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ANESTHESIA 1ST 15 MINUTES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"$1,024"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7351291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ANESTHESIA EA ADDITIONAL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ANGIOCATH 8167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7025857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ANGIOTENSIN 1 CONVERT ENZYME CSF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7025569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ANGIOTENSIN 1 CONVERTING ENZYME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6756165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ANKLE CONTRACTURE BOOT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6587290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ANLY IMPLANT PUMP W REPRO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6587291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ANLY IMPLANT PUMP W REPRO/REFILL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7030068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ANORECTAL MANOMETRY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"$3,889"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7026756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ANTI DNA DOUBLE STRAND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$203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7021010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ANTI GLIADIN IGA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$120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7021011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ANTI GLIADIN 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$120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7025738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 GLOMERULAR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7027136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 JO-1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7026686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 NEUTROPHIL CYTOPLASM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7026758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 RNP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7026213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 SCLERODERMA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7026318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 SMOOTH MUSCLE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7026216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 STRIATIONAL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7025460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 THYROGLOBULIN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7025863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 XA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7020327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ANTIBODY ID EACH SELECTED CELL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7020802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ANTIBODY IDENTIFICATION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3655295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ANTI-PHOSPHATIDYLSERINE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7029337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ANTITHROMBIN III ACTIVITY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7020770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APHERESIS PLASMA FROZEN 8-24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APLY MLC DEVICE BELOW KNEE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7148312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APNEA SLEEP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"$2,644"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AQTC THER W/THER EX EA 15 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6992701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AQTC THER W/THER EX EA 15 M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6751628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ARGON LASER PROBE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"$1,043"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6608721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ARM SLING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7026687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ARSENIC BLOOD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6756144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ART LINE KIT AK4021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6026030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ARTERIAL LINE INSERTION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"$3,770"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ARTHREX ACL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7380201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ARTIFICAL KIDNEY(FILTER)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7021527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ASCA ELISA IGA SPECIFIC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7021528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ASCA ELISA IGG SPECIFIC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ASO STREP TITER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ASP BLADDER INS CATH SUPRPUB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ASPEN CERVICAL COLLAR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7021795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ASPERGILLUS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7026031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ASPERGILLUS GALACTOMANAN ANTIGEN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7021779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ASPERGILLUS PCR AMPLIFIED PROBE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ASPIR PERQ INTERDISCAL DX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"$1,468"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ASPIRATION CYST BREAST EA ADDL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ASPIRATION CYST BREAST INIT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ASPIRATION CYST RENAL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"$2,327"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7173607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ASSESSMENT OF APHASIA PER 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7028736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AST/SGOT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6753992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ASTIGMATISM CORRECTING LENS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ATHERECTOMY AORTA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"$28,280"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ATHERECTOMY BRACHIO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"$28,280"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ATHERECTOMY ILIAC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"$28,280"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ATHERECTOMY RENAL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"$28,280"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ATHERECTOMY VISCERAL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"$28,280"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AUDIO EVALUATION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7080744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AUTOLOGOUS PBSC COLLECTION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"$8,924"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AUTOMATED RPR TITER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AXUMIN F-18 FLUCICLOVINE 1MCI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"$13,530"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7025949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 TYPE NATRIURETIC PEPTIDE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6580214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"B/D 25 G 3 1/2"""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BAG DRAINAGE BILE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6759163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BALL ELECTRODE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BALLOON DILATE URTRL STRI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6751273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BALLOON EUS ENDOSCOPIC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7110556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BALO ANGIOP CTR DIALYSIS SEG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6751209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BANDAGE COMRESSION 4 LAYER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7021950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BARTONELLA HENSELAE 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7021951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BARTONELLA HENSELAE 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7021952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BARTONELLA QUINTANA 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7021953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BARTONELLA QUINTANA 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7256036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BASIC DOSIMETRY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"$1,189"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7029516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BASIC METABOLIC TOTAL PANEL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BASIC VESTIBULAR EVALUATION W/REC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6750052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BASKET/NET FOREIGN BODY RETREIVAL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7021786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BETA 2 GPI AB 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$191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7021787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BETA 2 GPI AB 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$191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7025741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BETA 2 MICROGLOBULIN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$528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7021510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BETA LACTAMASE ENZYME DETECTION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$42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7130001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BI VENTRICULAR ICD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"$104,937"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7025522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BILE ACIDS TOTAL &amp; FRACTIONATED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$521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6750886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BILI LENSETTE (NSY)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$50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6022501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BILICHECK TRANSCUTANEOUS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$63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7021700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BILIRUBIN DIRECT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7029527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BILIRUBIN TOTAL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7028611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BILIRUBIN TOTAL &amp; FRACTIONATED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7029399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BILIRUBIN TOTAL CORD BLOOD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7162611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BIOFEEDBACK FOLLOWUP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BIOPATCH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BIOPSY BONE MARROW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"$3,224"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BIOPSY FINE NEEDLE ASP W/IMG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$936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BIOPSY LIVER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BIOPSY LUNG/MEDIASTINUM PERC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"$2,327"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BIOPSY LYMPH NODE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"$1,398"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BIOPSY NEEDLE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BIOPSY PANCREAS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"$2,371"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BIOPSY PLEURA PERC NEEDLE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"$2,263"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BIOPSY PROSTATE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"$3,734"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10725225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BIOPSY RENAL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BIOPSY SALIVARY GLAND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BIOPSY THYROID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"$1,704"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10721069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BIOPSY TRANSCATHETER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"$8,949"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6758851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BIO-TENODESIS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BIOVANCE PER SQ CM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7362063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BIPAP INITIATION &amp; MANAGEMENT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BI-PAP PURCHASE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"$5,885"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BI-PAP RENTAL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$743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6750961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BIRTHING BALL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7130010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BI-VENTRICULAR PACEMAKER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"$47,521"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7026077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BK VIRUS PCR QUANT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"$1,118"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10726352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BLADDER P/V RESIDUAL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$673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6751661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BLADE DERMATOME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$226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6751662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BLADE DIEGO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$469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6750907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BLADE DYONICS FULL RADIUS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"$1,582"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6751853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BLADE NON ROTATABLE TUR MEDTRONIC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$609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6751663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BLADE RAD ADENOID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$709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6751849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BLADE ROTATABLE TUR METRONIC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"$3,283"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6751858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BLADE SAW OCSILLATING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$909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6753257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BLADE STRYKER TPS RECIPRICATING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$823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6751665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BLADE TRICUT XOMED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$602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6751666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BLADE V-LANCE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$167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6752937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BLAKE DRAIN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$264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7026556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BLASTOMYCES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$147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3655229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BLOOD COUNT RBC AUTOMATED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BLOOD CULTURE MULTIPLEX ID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7950650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BLOOD DRAW CENTRAL/PICC LINE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6781260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BLOOD DRAW FROM IMPLANTED VAD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6781615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BLOOD TRANSFUSION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"$2,010"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7080748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BM/PBSC THAW ALLOGENEIC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"$2,455"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7080747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BM/PBSC THAW AUTOLOGOUS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"$2,455"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7186721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BM/SC TP ALLO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"$4,392"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7186722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BM/SC TP AUTO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"$4,117"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7110691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BMS-PLC BMS 1ST ART LD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"$22,688"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10729098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BONE CEMENT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"$1,008"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BONE CEMENT LEVEL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BONE CEMENT LEVEL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$960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BONE CEMENT LEVEL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"$1,954"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6757097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BONE HARVESTER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"$1,946"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6022300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BONE MARROW BIOPSY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"$3,224"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BONE MARROW BX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BONE MARROW DIFF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BONE MARROW PATH TECHNICAL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BONE MATRIX DBX PUTTY 5CC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"$3,525"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6751682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BONE MATRIX LEVEL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"$2,778"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6751683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BONE MATRIX LEVEL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"$5,499"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6751684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BONE MATRIX LEVEL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"$10,419"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6751685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BONE MATRIX LEVEL IV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"$19,101"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6607565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BONE MORPHAGENIC PROTEIN LARGE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"$25,922"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6607561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BONE MORPHAGENIC PROTEIN MEDIUM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"$23,457"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6607560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BONE MORPHAGENIC PROTEIN SMALL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"$16,061"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6607559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BONE MORPHAGENIC PROTEIN XSMALL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"$8,027"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6751202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BOOT ROOKE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$592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6751382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BRACE-ASPEN COLLAR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"$1,072"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7250500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BRACHYTHERAPY NEEDLE HDR (EACH)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7258909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BRACHYTX ISODOSE COMPLEX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7258908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BRACHYTX ISODOSE INTERMED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7258907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BRACHYTX ISODOSE PLAN SIMPLE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"$1,846"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BRAVO CAPSULE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"$1,272"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BREAST BX 1ST LESION MR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"$4,681"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10724200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BREAST BX 1ST LESION SG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"$4,681"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BREAST BX 1ST LESION 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"$4,681"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BREAST BX ADD LESION MR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10724203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BREAST BX ADD LESION SG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BREAST BX ADD LESION 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7025858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BREAST CA 2729 AG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BREAST IMPLANT 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6754981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BREAST IMPLANT SILICONE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BREAST PROSTH BASIC LT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6431021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BREAST PROSTH BASIC RT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6500003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BREAST PUMP 24 HOURS 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7361726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BRONCH DIAGNOSTIC - ICU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"$1,982"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7361725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BRONCH PROVOCATION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7361002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BRONCHW/PROC - ICU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"$2,994"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6788168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BUN I-STAT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$57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7028168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BUN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$61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7021677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BUSULFAN ORAL EACH SPEC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$158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10725226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BX ABD/RETROPERITONEAL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"$2,263"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10727774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BX BILIARY BRUSHING VIA 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"$3,544"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10725222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BX BONE DEEP TROCAR/NEEDLE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"$2,327"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10725188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BX BONE SUPERFICIAL TRO/NEEDLE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"$2,327"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7026568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 DIFFICILE ANTIGEN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$230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7026506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 DIFFICILE TOXIN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$244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7026621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 DIFFICILE TOXIN BY RAPID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$375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7025309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 PEPTIDE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$580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7022082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 PNEUMONIAE AMP PROBE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"$1,104"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7026328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CA 125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$374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7026329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CA 19-9 PAN HEP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$312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CABLE EP CATH EXTENSION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CABLE EP CATH EXTENSION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"$1,241"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CABLE EP MAPPING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CABLE VITALLIUM DALL MILES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"$1,978"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7025699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CADMIUM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$580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7028229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CAFFEINE(CAFFEINE)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$319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7028933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"CALCIUM, SERUM"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7564658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CALORIC VESTIB TEST BIL BITHERMAL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7028048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CALPROTECTIN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$814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6962145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"CALR GENE ANALY, COM VAR EXON 9"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7026628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CAMPYLOBACTER EIA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CANNULA SELF RETAINING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CANNULA STIMULATING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6522599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CAPILLARY STICK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6751704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CAPIO BRAIDED POLYDEK SUTURE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CARBAMAZEPINE(TEGRETOL)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CARBAPENEM RESISTANCE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7361401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"CARBOXYHEMOGLOBIN, QUANTITATIVE"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7131608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CARDIAC EVENT RECORDER (LOOP)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"$20,247"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7331001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CARDIAC REHAB II INITIAL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7331002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CARDIAC REHAB PHASE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7331003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CARDIAC REHAB PHASE III (PER MTH)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CARDIOLIPIN 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CARDIOLIPIN 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CARDIOLITE PER STUDY DOSE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7130268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CARDIOVERT-DEFIB DUAL CHAMBER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"$106,917"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7130261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"CARDIOVERT-DEFIB, SINGLE CHAMBER"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"$79,198"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7026693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CARNITINE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10720607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CAROTID DOPPLER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"$1,370"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10720608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CAROTID DUPLEX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"$1,128"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6752103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CARTRIDGE BLOOD FILTER DIALYSIS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$771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6751706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CASPAR DISTRACTION PIN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7025706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"CATECHOLAMINES FRACTIONATED, UR"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7025175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CATECHOLAMINES TOTAL PLASMA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6757045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3 WAY 16FR 5CC SC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ANGIO GUIDING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6754372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ANGIOGRAPHIC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ANORECTAL 4 CHANNEL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6754664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ATHERECTOMY ROTATIONAL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"$18,570"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BALLOON ENDOSCOPIC RFA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"$7,987"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EP 3D OR MAPPING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"$15,979"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6750397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EP NO MAP &lt;OR=19 ELECTRODE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EP NO MAP &gt;OR=20 ELECTRODE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"$5,478"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EP NO MAP/TEMP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"$3,182"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EP NO MAP/TEMP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"$5,930"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FOLEY 30CC FR 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6757324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FOLEY 30CC IRR 18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FOLEY 30CC IRR 24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FOLEY 3CC PED 8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FOLEY 5CC 12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FOLEY 5CC 14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FOLEY 5CC 16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6757329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FOLEY 5CC 16 FR COUDE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FOLEY 5CC 18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FOLEY 5CC 18 FR COUDE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FOLEY 5CC 20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FOLEY 5CC 22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FOLEY 5CC 24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GLIDECATH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INFUSION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6751394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INTRACARDIAC ECHO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"$8,023"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INTRAUTERINE TAMPONADE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KIT TRIPLE POWER 7 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KIT TRIPLE POWER 7 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6757360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"CATH KIT, QUAD LUMEN 7 16"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6757358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"CATH KIT, QUAD LUMEN 7 20"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6756746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MIDLINE PICC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10720490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NON-SELECT ARCH AORTA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"$4,915"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6754356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PACING BIPOLAR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6756745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PICC SINGLE(SCN)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SCORING BALLOON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"$4,723"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6750199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SHORT TERM DIALYSIS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SWAN GANZ 5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6757214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THORACIC 36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6750382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THROM/EMBOLECTOMY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"$3,994"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6750383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THROM/EMBOLECTOMY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"$6,804"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6750384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THROM/EMBOLECTOMY LVL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"$9,611"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TROCAR 20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URINARY RELIAFIT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VEIN PORTAL PERC ANY METHOD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VENOUS SEL ORGAN BLOOD SMPL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"$1,642"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6756030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 VESSEL 20G (FEMORAL)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6757403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"CATH, 2-WAY 30CC"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6755054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"CATH, SET FEMALE"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"CATH, WORD"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"CATH,SWAN GANZ 7 FR 110 CM"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6756744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"CATHER, DUAL LUMEN 4.0 (INFANT)"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ABLATION HALO 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"$3,959"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6751246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ANGIOPLASTY ARMADA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BALLOON DILATOR BILIARY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"$1,478"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BALLOON DILATOR CERVIX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BALLOON DILATOR ESOPH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"$1,346"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BALLOON DRUG COATED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"$5,652"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BALLOON STONE REMOVAL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6751716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CHLOLANGIO EDWARDS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CORDIS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DIAGNOSTIC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DIALYSIS LONG TERM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DRAINAGE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DRAINAGE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DUAL LUMEN PTA 6FR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6753554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DUCTO/SIALOGRAM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6751232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EP QUAD DYNAMIC XT 6FR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"$2,128"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FOLEY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6607048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FOLEY 30 CC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6753998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GUIDING LEVEL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6753996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GUIDING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6753997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GUIDING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"$2,424"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6757053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HEMTURIA COUVELAIRE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IAB 40CC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"$5,983"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6750378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IVUS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"$3,997"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LAUNCHER GUIDE 6FR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6759257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MALECOT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6751721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NERVE BLOCK LVL 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"$4,853"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6750141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PICC LINE DUAL LUMEN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6750084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PICC LINE SINGLE LUMEN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6750082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PICC LINE TRIPLE LUMEN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PLEURX PLEURAL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"$2,439"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6750092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PRECEPT CENTRAL VENOUS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PTCA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"$1,650"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SUPRAPUBIC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6750387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SWAN GANZ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CATHETER URETERAL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CBC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7023598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CBC ONCOLOGY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CBC W/DIFFERENTIAL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7025089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CCP ANTIBODIES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$103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6951169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CD34 QUANTITATIVE MARKER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$306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7025098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CEA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7054004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CEA FLUID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CEBPA GENE ANALYSIS AND SEQUENCE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CELL COUNT BODY FLD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7023034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CELL COUNT CSF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CELL COUNT SYNOVIAL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CELL COUNT/DIFF BRONCH WASH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6962078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CELL ENUMER IMMUN SELECTION 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6706002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CEPHALIC VERSION EXTERNAL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"$1,416"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CERULOPLASMIN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6751729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CERVICAL FOAM COLLAR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7026210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CH50 TOTAL COMPLEMENT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CHANGE EXT URETER STENT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"$4,793"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CHANGE EXT URETER STNT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"$7,190"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CHANGE URETER STENT PERC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"$6,419"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7951152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CHEM NON-HORMON ANTINEOP SQ/ IM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CHEMILLUMINESCENT ASSAY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4031146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CHEMO INFU &gt;8 HRS PUMP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7951159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CHEMO INFUSE ADTL DRUG UP TO 1HR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7951158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CHEMO INFUSION &gt;8 HRS PUMP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6024203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CHEMO INFUSION EA ADTL 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6024202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CHEMO INFUSION SNGL/INIT 1 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$906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10727063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CHEMO INTO CNS SPINAL PUNC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$906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7951155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"CHEMO IV PUSH,EA ADTL DRUG"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7951154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"CHEMO IV PUSH,SNGL OR INITIAL"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7113763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CHEST TUBE INSERT PERC W/O GUIDE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"$3,170"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CHINSTRAP DELUXE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7028499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CHLAMYDIA DNA BY AMPLIFICATION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7021948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CHLAMYDIA PNEUMON AB 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7021947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CHLAMYDIA PNEUNOM AB 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CHLORIDE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CHNG URETER STENT PERC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"$9,629"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CHOLECYSTOSTOMY PERC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"$4,352"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7028652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CHOLESTEROL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CHOLESTEROL FLUID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6523003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CHORIONIC VILLUS SAMP U/S GUID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6523002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"CHORIONIC VILLUS SAMPLING,"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6587509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CHRNC MIGRAINE BLK (NEUROLYTIC)+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7021570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CHROM ANALYSIS ADD KARYOTYPE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7025695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CHROMIUM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$515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10720197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CHROMIUM DX UP TO 250 UCI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"$3,115"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7054413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CHROMOSOME 2 KARYOTYPE W/B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"$1,744"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7021702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CHROMOSOME ANALYSIS 15-20 CELL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CHROMOSOME POC/TISSUE/SKIN SETUP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6020737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CIRCUMCISION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"$1,049"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7029458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CKMB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CKMB CATH ONLY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7112142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CL-AORTOGRAM INJECTION/SI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$438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6751732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CLARIX FLO PER MG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$105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7112019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CL-CARDIOVERSION ELECTIVE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"$1,784"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7112130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CL-IP CATH CORO W/CATH LT*/SI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"$16,120"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7112134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CL-IP CATH CORO W/CATH RT/LT*/SI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"$17,897"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7112124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CL-IP CATH CORO W/GRAFT*/SI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"$13,077"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7112132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CL-IP CATH CORO W/LT&amp;GRAFT*/SI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"$17,425"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7112121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CL-IP CATH CORONARY*/SI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"$11,774"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7112115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CL-IP CATH RT HEART SATS/OUT*/SI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"$11,401"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6757077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CLIP RANEY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7112131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CL-OP CATH CORO W/CATH LT*/SI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"$16,120"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7112135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CL-OP CATH CORO W/CATH RT/LT*/SI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"$17,897"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7112133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CL-OP CATH CORO W/LT&amp;GRAFT*/SI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"$17,425"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7112123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CL-OP CATH CORONARY*/SI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"$11,774"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7112116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CL-OP CATH RT HEART SATS/OUT*/SI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"$11,401"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10727899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CLOSURE DEVICE PLACEMENT VEIN/ART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$759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7113975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CL-PERC INSERT INTRA-AORTIC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"$5,594"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7020668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CMV ANTIBODY TESTING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6968503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CMV DNA PCR QUANT BRONCHIAL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7026507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CMV IGG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$580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7026774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CMV IGG DONOR BMR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$164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lastRenderedPageBreak/>
        <w:t>7026500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CMV IGM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$90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6968477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CMV PCR BLOOD/URINE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$723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7028484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CMV PCR OTHER THAN BLOOD QN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7025321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CMV PCR QUAL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$866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7022812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COAG FACTOR IX ACTIVITY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$977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COAG FACTOR V ACTIVITY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COAG FACTOR VIII ACTIVITY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COBALT CO57 ORAL UP TO 1 UCI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7025989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"COBALT,SERUM"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7341606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COGNITIVE EVALUATION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6993606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COGNITIVE EVALUATION 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6993703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COGNITIVE SKILLS DEVELOP 15M 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7173703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COGNITIVE/PERCEPTION TRAINING 15M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6751740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COLLAGEN CORNEAL SHIELD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COLLAGEN SCAFFOLD RECONST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"$8,803"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7128426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COLOR FLOW DOPPLER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6758822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COLORADO MICRO DISSECTING NEEDLE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6751742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"COLOSTOMY SET, HOLLISTER"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7133968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COMP EPS W/ CORO SINUS OR LA REC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"$10,214"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7133969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COMP EPS W/ DRUG/ STIM/PACING REP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"$6,421"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7133260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COMP EPS W/ABLATE SVT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"$36,762"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7133261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COMP EPS W/ABLATE VT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"$22,732"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7023045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COMPLEMENT C3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7023308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COMPLEMENT C4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6781628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COMPLEX PROCEDURE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"$1,838"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7133951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COMPREHENSIVE EP STUDY W/INDUCT.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"$18,103"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7029518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COMPREHENSIVE METABOLIC PANEL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CONCENTRATION INFECTIOUS AGENT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6751744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CONNECTIVE TISS NON-HUMAN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"$1,719"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7361059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CONT SPAG TREATMENT 1ST 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7361060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CONT SPAG TREATMENT EA ADTL 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7257910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CONT. PHYSICS SUPPORTS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"$1,184"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6758656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 xml:space="preserve">CONTOUR PROF. 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TISSUE EXPANDER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"$5,466"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7121080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CONTRAST ECHO COMPLETE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"$2,756"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7121081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CONTRAST ECHO FOLLOW-UP OR LMTD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"$1,581"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7121075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CONTRAST ECHO STRESS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"$1,790"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CONTRAST MODULATION SYSTEM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"$1,158"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CONVER EXT BIL DRAIN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"$7,777"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6500062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CONVERSION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CONVERT G-TUBE TO J-TUBE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CONVERT NEPHROSTOMY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"$1,873"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7025486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"COPPER, SERUM"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7361031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CORD ARTERIAL BLOOD GAS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7361032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CORD VENOUS BLOOD GAS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7028672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CORTISOL TOTAL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6754752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COSEAL EXTENDED APPLICATOR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6751752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COSTA VAC DRAINAGE SYSTEM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$936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6607047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COUDE FOLEY CATHETER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6751754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COUNCIL CATHETER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CP OB U/S 2ND FETUS(1ST TRIMESTER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CP OB U/S SINGLE (1ST TRIMESTER)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7865009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CPAP INITIATION &amp; MANAGEMENT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$673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7865009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CPAP INITIATION &amp; MANAGEMENT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$976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7865077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CPAP MANAGEMENT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$149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7865078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CPAP MANAGEMENT 30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$298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7362001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CPAP MANAGEMENT HOME UNIT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C-PAP TUBING - 6FT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7865025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C-PAP TUBING - 9FT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CPAP-PURCHASE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"$3,792"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CPAP-RENTAL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7861005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CPAP-REPLACEMENT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"$3,792"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7029501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CPK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7028486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CPK TOTAL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6027671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CPR GROUP INSTRUCTION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6447671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"CPR, GROUP INSTRUCTION"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7363061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CPT TX INITIAL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7361405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CPT TX SUBSEQUENT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7025952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CREATININE BODY FLUID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7028665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CREATININE CLEARANCE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6587016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CREATININE CONFIRMATION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10729760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CREATININE I- STAT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CREATININE I-STAT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7028660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CREATININE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CREATININE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7028664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CREATININE URINE 24HR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7507536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CRISIS-IN PER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6783085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CRITICAL CARE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"$4,277"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6783096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CRITICAL CARE ADDL 30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7021487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CRMP-5 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7020724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CROSSMATCH AHG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7020727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CROSSMATCH ELECT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7020725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CROSSMATCH IS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7025930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CRP HIGH SENSITIVITY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CRP QUANT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6026066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CRRT PER DAY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"$2,435"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6754030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CRYO CUFF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7022249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CRYOFIBRINOGEN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CRYOGLOBULIN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7020130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CRYOPRECIPITATE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7080811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CRYOPRESERVATION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"$5,568"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CRYPTOCOCCAL AG CSF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CRYPTOCOCCAL AG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CRYPTOSPORIDIUM AG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CRYSTAL EXAM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ABDOMEN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"$4,062"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10725201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CT ABDOMEN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"$3,315"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10725215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CT ABDOMEN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"$4,367"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10728541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CT ABD-PELV ANGIO WO 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"$5,324"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10728332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ABD-PELVIS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"$5,154"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10728330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ABD-PELVIS WO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"$4,476"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10728335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ABD-PELVIS WO/W/CONTRAST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"$5,850"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ANGIO ABD AORTA W/RUN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"$3,514"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10725266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CT ANGIO ABDOMEN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"$3,562"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10725259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CT ANGIO CHEST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"$4,169"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10725889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CT ANGIO COR ART/GRAFTS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"$1,961"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10725408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ANGIO HEAD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"$3,462"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ANGIO LOWER EXT BI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"$6,462"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ANGIO LOWER EXT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10725409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CT ANGIO NECK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"$3,462"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10725411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CT ANGIO PELVIS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"$3,423"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10725413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ANGIO UPPER EXT BI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"$5,582"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10725412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ANGIO UPPER EXT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"$3,392"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CARDIAC SCREENING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10722503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CATHETER DRAINAGE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10725245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CHEST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"$3,690"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CHEST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"$3,007"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CHEST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"$3,875"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COLON DIAG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"$1,575"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COLON DIAG W/O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"$1,033"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COLON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$917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C-SPINE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"$3,373"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10725192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CT C-SPINE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"$3,270"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10728285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CT C-SPINE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"$3,514"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10725881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EVAL COR CALCIUM W/O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"$1,265"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FACIAL SINUS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"$3,031"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FACIAL SINUS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"$2,846"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FACIAL SINUS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10728007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GUIDE/PLACEMENT RAD THERAPY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"$2,916"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GUIDED NEEDLE PLACEMENT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"$2,439"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GUIDED TISSUE ABLATION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"$2,439"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10725405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HEAD (BRAIN)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"$3,396"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HEAD (BRAIN)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"$2,890"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HEAD (BRAIN)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"$3,897"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LIMITED CT/FOLLOW UP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LOWER EXT BI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LOWER EXT BI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"$6,095"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LOWER EXT W/O CONTRAST BILAT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"$5,266"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LOWER EXTREMITY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"$2,973"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LOWER EXTREMITY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"$2,789"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10725435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LOWER EXTREMITY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10725265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CT L-SPINE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"$3,373"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10725195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CT L-SPINE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"$3,206"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10725275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CT L-SPINE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"$3,514"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LUNG CANCER SCREENING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NECK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"$3,031"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NECK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"$2,846"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NECK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10725300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NEEDLE BIOPSY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10723711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NEEDLE BIOPSY BONE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10725420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ORBIT/SELLA/IAC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"$3,060"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ORBIT/SELLA/IAC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"$2,873"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10725425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ORBIT/SELLA/IAC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"$3,327"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10725205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CT PELVIS W/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"$3,694"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10725191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CT PELVIS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"$3,292"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PELVIS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"$3,974"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STEREOTACTIC GUIDANCE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"$2,524"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10725887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STRUCTDURE/MORPH CONGENITAL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10725882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STRUCTURE/MORPH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10725315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CT T-SPINE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"$3,378"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10725194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CT T-SPINE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"$3,206"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T-SPINE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"$3,514"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UPPER EXT BI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UPPER EXT BI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"$5,266"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UPPER EXT BI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"$6,095"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10728300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UPPER EXTREMITY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"$2,973"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UPPER EXTREMITY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"$2,789"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CT UPPER EXTREMITY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 GBS PEN ALLERG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CULTURE AEROBIC.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7027159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CULTURE AFB BLOOD MYCOBACTERIA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7027196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CULTURE AFB MYCOBACTERIA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7026098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CULTURE ANAEROBIC.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7027095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CULTURE BLOOD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CULTURE CATH TIP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7027142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CULTURE CSF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7027105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CULTURE FUNGUS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7026764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CULTURE FUNGUS BLOOD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7026515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CULTURE HERPES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7026516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CULTURE LEGIONELLA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"CULTURE STOOL,"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7027130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CULTURE THROAT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7027150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CULTURE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7025612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CYCLOSPORA STAIN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7026251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CYCLOSPORINE MONOCLONAL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6601315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CYSTO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"$3,486"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CYSTOGRAM VOIDING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7161001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CYSTOMETROGRAM (CMG) W FLUORO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"$1,476"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7161000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CYSTOMETROGRAM (CMG)W/O FLUORO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"$1,259"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10720041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CYSTOSTOMY TUBE CHG SIMPL BI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"$3,108"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10720040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CYSTOSTOMY TUBE CHG SIMPLE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"$2,072"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10721057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CYSTOURETHROSCOPY W/BRUSH BX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"$8,029"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CYTOGEN M ARRAY COPY NMBR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"$6,992"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CYTOLOGY NONGYN TECH ENHANCEMENT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7024453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CYTOLOGY NONGYN TECH ENHANCMENT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CYTOLOGY NONGYN TECH FNA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CYTOLOGY NONGYN TECH OTHER SMEAR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 DIMER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6706925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D&amp;C POST PARTUM HEMMORRHAGE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"$1,152"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7080645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"DAVITA THER APHERESIS, TPX PLASMA"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"$6,148"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DEBRIDEMENT NONSELECTIVE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6992747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DEBRIDEMENT SEL EA AD 20 SQ CM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DEBRIDEMENT SEL SM &lt;20 CM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6992740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DEBRIDEMENT SEL SM &lt;20 CM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DECALCIFICATION TECHNICAL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7956026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DECLOT CENTRAL LINE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10720180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DECLOT CENTRAL/PICC LINE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$885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6755717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DEFIBRILATOR PACER PADS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$181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6758351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DERMACARRIER MESHGRAFT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$124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7110727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DES-1ST ART LC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"$25,739"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7110728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DES-1ST ART LD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"$25,739"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7110730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DES-1ST ART RC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"$25,739"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7110732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DES-ADD ART LC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"$22,165"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7110733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DES-ADD ART LD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"$22,165"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>7110747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DES-MI REVASC CORO 1ST ART LC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e-DE"/>
        </w:rPr>
        <w:tab/>
        <w:t>"$24,514"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7110748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DES-MI REVASC CORO 1ST ART LD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"$24,514"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7110750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DES-MI REVASC CORO 1ST ART RC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"$24,514"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6522114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DETAILED OB US 2ND FETUS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"$1,009"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DETAILED OB US-SINGLE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10724911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DGT MAM DX/CAD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10724916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DGT MAM DX/CAD UNILATERAL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10724905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DGT MAMMO SCREEN/CAD BI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$751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7025720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DHEA (DEHYDROEPIANDOSTERONE)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7025756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DHEA SULFATE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8550202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DIABETES SELF MGT GRP 30MIN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8550201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DIABETES SELF MGT IND 30MIN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7501213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DIAGNOSTIC EVALUATION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$462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7110558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DIALYSIS CIRCUIT EMBOLJ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$567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7362035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DIFFUSION CAPACITY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$282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lastRenderedPageBreak/>
        <w:t>7028659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DIGOXIN(LANOXIN)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$359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10727022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DILAT&amp;CATHJ SALI DUCT W/WO INJECT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$580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10727416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DILATE BILR DUCT/AMPULLA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"$3,888"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10727805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DILATION NEPHRO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"$4,408"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6751784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DILATION STYLET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$167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10727806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DILATION URETERAL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"$8,131"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6751791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DILATOR -NOTTINGHAM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$362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6750377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DILATOR VESSEL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$38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7020824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DIRECT ANTIGLOBULIN C3D-C3B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$153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7020823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DIRECT ANTIGLOBULIN IGG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$153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7022429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DIRECT ANTIGLOBULIN TEST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DIRECT GRAM STAIN W CULT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DIRECT SMEAR W AFB CULTURE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DISCOGRAM LUMBAR EACH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"$1,474"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6758051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DISP BIPOLAR FORCEPTS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6751798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DISP ENDOPATH 10/11 BLUNT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DISP VERRES NEEDLE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6751267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DISPOSABLE ICP ACCESS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"$1,612"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6757810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DISPOSABLE PURSE STRING DEVICE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7080863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DONOR LYMPH PROCESS W CRYO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"$12,445"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DONOR MILK 20 CAL 1 OZ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DONOR MILK 22 CAL 1 OZ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DOPPLER ECHO FETAL-FOLLOW-UP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DOPPLER ECHO FETAL-NEW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DOUBLE UNIV PUMPING SYSTEM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6751810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DOYLE II SILICONE AIRWAY SPLINT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$168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DRAIN AMBULATORY DRY SEAL CHEST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10725940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DRAIN CATH SOFT TISSUE W/IMG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6757105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DRAIN HEMOVAC LG. MED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6757106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DRAIN HEMOVAC SMALL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6607108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DRAIN JACKSON PRATT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6607109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DRAIN JACKSON PRATT RESERVOIR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6751812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DRAIN PLEUR EVAC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$138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>6751580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DRAIN SILICONE CHANNEL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fr-FR"/>
        </w:rPr>
        <w:tab/>
        <w:t>$50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6752512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DRAIN TLS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10724379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DRAIN/INJ ITM JOINT/BURSA W/O 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DRAIN/INJ ITM JOINT/BURSA W/US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DRAIN/INJ JOINT/BURSA W/O 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$739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10724378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DRAIN/INJ MAJ JOINT/BURSA W/O 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DRAIN/INJ MAJ JOINT/BURSA W/US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DRAIN/INJ SM JOINT/BURSA W/US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6757164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DRESSING ABDOMINAL VAC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DRESSING ANTIMICO IV CLEAR 4X4.8I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DRESSING FOAM RTD 4 X 4 X 1/8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DRESSING KOMPREX SHEET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6757259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DRESSING SURGICEL 2 X 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DRESSING SURGICEL 4 X 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DRESSING TRICOFIX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6751583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DRESSING WOUND CONTACT SILVERLON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6755439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"DRESSING, SURGICEL 1/2 X 2"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DRILL BIT/BUR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DRILL BIT/BUR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DRILL BIT/BUR LVL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"$1,573"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DRUG TEST DEFIN QUL/QUN 1-7 PR 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DRUG TEST DEFIN QUL/QUN 1-7 PR 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DRUG TEST DEFIN QUL/QUN 1-7 PR 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DRUG TEST DEFIN QUL/QUN 8-14PR 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7022132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DRUG TEST DEFIN QUL/QUN 8-14PR 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DRUG TEST DEFIN QUL/QUN 8-14PR 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6587025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DRUG TEST PRESUMP INSTR-RD PR DOS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DRUG TEST PRESUMPT DIR OPT OBS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DRUG TEST PRESUMPT INSTRUMENT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DRUG TEST PRESUMPT PR DOS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DRUG TST DEFIN QUL/QUN 15-21PR 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DRUG TST DEFIN QUL/QUN 15-21PR 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DRUG TST DEFIN QUL/QUN 15-21PR 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6522612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DUCTUS VENOSIS/ARTERIOSUS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DUOVISC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8259313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DUPLEX ABD VISCERAL COMPLETE/A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"$1,535"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8259307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DUPLEX CAROTIDES BILAT/A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8259302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DUPLEX UE/LE VENOUS UNI/A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"$1,021"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DUPLOCATH CATHETER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EBNA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7025063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EBV BY PCR QUANT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"$1,118"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EBV 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EBV 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6020217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(NICU ONLY)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"$3,156"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8259827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COMPLETE (ALPH)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"$3,156"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7120208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COMPLETE ADULT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"$3,156"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7128425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DOPPLER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7121012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DOPPLER LMTD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7120209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FOLLOW-UP OR LMTD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"$1,507"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7120210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 NO DOPPLER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"$1,657"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6020216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"ECHO,F/U OR LIMITED (NICU ONLY)"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"$1,507"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7121004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ECHOCARDIOGRAM CONGENITAL COMPLT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"$3,011"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7121011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ECHOCARDIOGRAM CONGENITAL LMTD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"$1,507"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7128434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ECHOCARDIOGRAM STRESS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"$1,876"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6758767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ECS STAPLE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"$2,482"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7142502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EEG COMA OR SLEEP ONLY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7142174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"EEG ROUTINE, AWAKE &amp; DROWSY"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$851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7142193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EEG VIDEO ADDITIONAL 24 HRS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"$2,712"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7142192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EEG VIDEO INITIAL 24 HRS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"$3,725"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7142501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"EEG, AWAKE &amp; ASLEEP"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7142178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"EEG, EXTENDED, GREATER THAN 1 HR"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7142175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"EEG, EXTENDED, UP TO 1 HR"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"$1,745"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7021922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EIA INFECT AG QUAL NOS EACH AG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7120510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EKG (CARDIOLOGY) ROUTINE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8251008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EKG ALPHA CARDIOLOGY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6780511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EKG 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6780497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EKG ED - RIGHT SIDED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7120515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EKG INFANT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7120518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EKG MERIDIAN MARK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7120520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EKG PSA MAIN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7120101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EKG RHYTHM STRIP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EKOSONIC CATHETER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"$10,433"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7021920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"ELASTASE, PANCREATIC, FECAL, QUAL"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7125800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ELECTIVE CARDIOVERSION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"$1,784"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7562707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ELECTRICAL STIM ATTEND PER 15M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ELECTRICAL STIM UNATTENDED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7621869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ELECTRICAL STIM UNATTENDED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ELECTROCOCHLEOGRAPHY BILAT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6756900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ELECTRODE DISPOSABLE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$911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ELECTRODES VERTICAL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7029517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ELECTROLYTES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7028181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ELECTROLYTES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ELECTRON MICROSCOPY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"$2,345"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7020814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ELUTION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EMBOL/OCCLUS EXTRACRANIAL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"$20,107"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EMBOLIZATION COIL LEVEL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EMBOLIZATION COIL LEVEL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EMBOLIZATION COIL LEVEL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EMBOLIZATION COIL LEVEL IV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"$4,631"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EMBOLIZATION NON NEURO ARTERY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"$34,131"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EMBOLIZATION NON NEURO HEMORR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"$34,131"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EMBOLIZATION NON NEURO TUMOR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"$34,131"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EMBOLIZATION NON NEURO VENOUS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"$34,131"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EMBOLIZATION PROTECT SYS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"$6,406"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EMBOSPHERE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"$1,158"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7161200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EMG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ENDO CLIP AUTO SUTURE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"$1,395"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7030601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ENDO RECOVERY EA ADD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7030600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ENDO RECOVERY INITIAL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6752955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ENDOGRASPER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ENDOLUM BX URET/ RNL PLVS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"$3,209"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ENDOLUMINAL BX BILR TREE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"$3,888"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7025860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ENDOMYSIAL IGA AUTOAB TITER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6754879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ENDOPOUCH RETRIEVER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6751981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ENDOSTITCH/QUICKLOAD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7361111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"ENDOTRACHEAL TUBE,"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ENDOVASC PROLNG ADMIN RX 1ST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"$5,929"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ENDOVASC PROLNG ADMIN RX ADD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"$5,929"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6757741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ENT HEMOSTAT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7026780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ENTEROVIRUS RNA BY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6162000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ENTERSTOMAL THERAPY.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6607783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ENTRY NEEDLE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ENVELOPE ANTIBACTERIAL PACER/ICD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"$8,173"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7023100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EOSINOPHIL SMEAR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6705010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EPIDURAL L&amp;D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6580441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EPIDURAL NEEDLE 20G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6751912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EPIFIX AMNIOTIC MEMBRANE PER SQCM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7480036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ER INTERACT NON-PRO DX EVAL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7480030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ER NON-PRO BHS DIAGNOSTIC EVAL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6751913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ERASER WETFIELD 23GA FINE POINT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ERCP W/OPTICAL ENDOMICROSCPY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"$1,309"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ERCP W/SPECIMEN COLLECTION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"$6,560"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7023500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ERYTHROPOIETIN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7030061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ESOPHAGEAL MOTILITY W I&amp;R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"$4,826"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7380300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ESRD EMERGENCY DIALYSIS TX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"$2,702"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7621707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E-STIM ATTENDED PER 15M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7621870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E-STIM ATTENDED PER 15M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6991706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E-STIM UNATTENDED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6992706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E-STIM UNATTENDED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ESTRADIOL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6601300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ESWL - SINGLE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"$24,520"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6601314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ESWL SINGLE W/ CYSTO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"$28,006"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ETEST EACH STRIP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6758828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ETHICON 5MM EUDOCLIP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7025516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ETHYLENE GLYCOL BLOOD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6751923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EUDO SCRUB SHEATH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6751924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EUDOCATCH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7173691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EVAL SPEECH PRODUCTION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7173692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EVAL SPEECH SOUND LANG CMPREH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7173693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EVAL VOICE/RESON BEHAV &amp; QUAL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6751925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EVICEL FIBRIN SURGICAL HEMOSTAT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"$2,672"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EXCHANGE ABS DRAIN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"$2,576"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EXCHANGE BIL DRAIN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"$7,777"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EXCHANGE NEPHROSTOMY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"$2,886"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7271708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EXERCISE/STIM PER 15 MIN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7272709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EXERCISE/STIM PER 15 MIN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10050100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EXRACORPOREAL PHOTOPHERESIS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"$11,853"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6433006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EXT BREAST GARMENT/CAMISOLE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EXTERNAL OCULAR PHOTOGRAPHY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EXTRACTABLE NUCLEAR AG/AB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EXTRACTOR CATZ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6754646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EYE LENS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"$1,278"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6756134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E-Z WRAP ARTHROSCOPIC DRESSING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10729974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F-18 FDG DX UP TO 45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"$2,668"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6757667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FACIOPLASTY SUPPORT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7506605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FAMILY TREATMENT W/PT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7027076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FAT FECAL QUAL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FAT FECAL QUANT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6751934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FAT TRANSFER COLLECTOR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"$1,287"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FECAL MANAGEMENT SYSTEM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7271711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FEEDING STIM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7273713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FEEDING STIM 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"FEEDING TUBE, 30 DAY"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6587015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FENTANYL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7026244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FERRITIN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FETAL BIOPHY W/NST-SINGLE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"$1,183"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FETAL BIOPHY-2ND FETUS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$813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FETAL BIOPHY-SINGLE FETUS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"$1,044"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7020799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FETAL CELL SCREENING TEST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6522614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FETAL COLOR FLOW MAPPING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6522616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FETAL ECHO - FOLLOW-UP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"$1,021"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6522615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FETAL ECHO - NEW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"$1,850"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7029531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FETAL FIBRONECTIN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6522610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FETAL UMB ARTERY 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7026348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FHE4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6751936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FIBERWIRE SUTURE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3655262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FIBRIN DEGRADATION D-DIMER QL/SQ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FIBRINOGEN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10720044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FIDUCIAL MARKER TRIAL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FILSHIE CLIPS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7025924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FINAL CROSSMATCH STANDARD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"$1,330"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7051065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FISH DNA PROBE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7021587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FISH INSIGHT 100-300 CELLS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7021586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FISH INSIGHT DNA PROBE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FLD COLLX DRN CATH PERC PERITON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"$4,200"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FLD COLLX DRN CATH PERC VISC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"$4,200"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10725125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FLD COLLX DRN CATH TRANSREC/VAG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"$3,701"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FLORBETABEN F18 STY UP TO 8.1MCI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"$3,436"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6951167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FLOW CYTOMETRY TECH MARKER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6951168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FLOW CYTOMETRY TECH MARKER ADD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FLUIDOTHERAPY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6991714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FLUIDOTHERAPY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FLUORO CVD WO/W VENOGRAM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10727735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FLUORO NDL PLC BX/ASP/INJ/LOC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FLUORO NEEDLE GUIDE DX/TX SPN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10728167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FLUORO OVER 60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"$1,264"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10728168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FLUORO UNDER 1 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$751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FLUTEMETAMOL F18 STY UP TO 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"$11,461"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7025495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FOLATE RED CELL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7026882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"FOLATE, SERUM"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FOLEY 16 FR WITH URINE METER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FORCEP BRONCHIAL BIOPSY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6753358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FORCEPS BIOPSY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7025932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FREE T3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FREE T4 THYROXINE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7020171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FRESH FROZEN PLASMA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FROZEN SECTION TECH ADDITIONAL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FROZEN SECTION TECHNICAL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7026333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FRUCTOSAMINE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FSH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7023505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FTA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FULL FACE CUSHION REPLACEMENT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FULL FACE MASK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6751947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FULL RADIUS DYONICS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G6PD RBC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GADOBENATE MULTIHANCE PER ML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GADOBENATE MULTIPACK PER ML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GADOLINIUM MRI CONTRAST PER ML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GADOTERIDOL MULTIPACK PER ML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GADOXETATE (EOVIST) PER 1 ML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GAIT TRAINING PER 15 MINUTES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6992715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GAIT TRAINING PER 15 MINUTES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10726648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GALLIUM 68 DOTATATE 0.1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GALLIUM CITRATE PER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GAMMA GT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6431500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GARMENT NONELASTIC EXTRM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6431501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GARMENT NONELASTIC EXTRM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6431502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GARMENT NONELASTIC EXTRM LVL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6431503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GARMENT NONELASTIC EXTRM LVL IV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$960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6431509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GARMENT STRETCH OTHER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6431510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GARMENT STRETCH OTHER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6431511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GARMENT STRETCH OTHER LVL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GASTRIN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7030062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GASTROESOPHAGEAL REFLUX TEST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"$4,668"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GASTROINTESTINAL TUBE INTRO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GASTROSTOMY TUBE REPOSITION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7027005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GBS BY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7028500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GC DNA BY AMPLIFICATION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6757956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GEL PORT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6520505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GENETIC COUNSEL EST PAT LEVEL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6520500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GENETIC COUNSEL NEW PAT LEVEL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7028574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GENTAMICIN(GARAMYCIN) PEAK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GENTAMICIN(GARAMYCIN) RANDOM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7028575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GENTAMICIN(GARAMYCIN) TROUGH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7030069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GI BRAVO REFLUX TEST W ELECTRODE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"$4,863"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7027006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GI PCR PANEL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$898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7031001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GI PROCEDURE ADDL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"$1,415"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7031000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GI PROCEDURE INITIAL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"$3,908"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7030064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GI TRACT CAPSULE ENDOSCOPY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"$8,266"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6752816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GIA RELOAD UNIT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"$1,395"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GIARDIA AG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6757638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GLASSCOCK DRESSING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7021481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GLIAL NUCLEAR AB TYPE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6750315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GLOVE ISOTONER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7029511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GLUCOSE 1HR POST DOSE/ PRANDIAL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GLUCOSE BODY FLUID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7028720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GLUCOSE CSF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7028304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GLUCOSE FASTING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7033525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GLUCOSE POC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7026895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GLUCOSE POC FOLLOWUP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7028369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GLUCOSE RANDOM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3655100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GLUCOSE REAGENT STRIP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7025517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GLYCOHEMOGLOBIN A1C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GOLD PROBE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"$1,428"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6430080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(SLEEVE) RTW 20-30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6431016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(SLEEVE) RTW 30-40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6430249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KNEE 18-20 RTW PAIR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6431537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KNEE 18-30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6430250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KNEE 20-30 RTW PAIR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6431546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KNEE 30-40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6431547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KNEE 30-40 LVL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6430260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KNEE 30-40 RTW PAIR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6431555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KNEE 40-50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6430081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SCK/SLV RTW 20-30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6430200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THIGH 20-30 RTW PAIR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6431574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THIGH 30-40 LVL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6430210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THIGH 30-40 RTW PAIR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6431583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 THIGH 40-50 LVL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6430101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COMPR (SLV) RTW 20-30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6430102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COMPR (SLV) RTW 30-40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6431700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COMPRES GLOVE HEAVY LVL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6431691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COMPRES GLOVE MED LVL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6431681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COMPRES SLEEVE HEAVY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6430103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COMPRESSION GAUNTLET RTW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6430104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 COMPRESSION GLOVE RTW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6430120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GRADIENT COMP WAIST 20-30 RTW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6430130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GRADIENT COMP WAIST 30-40 RTW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6430041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GRADIENT COMPRESSION GLOVE RTW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GRAFT STENT AAA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"$15,621"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7027078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GRAM STAIN ONLY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6751968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GRANULES BURST 10CC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"$9,637"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7020220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GRANULOCYTES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"$3,204"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6759316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GRASPER SUTURE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6752966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GRICE NEEDLE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GROUP III SPECIAL STAIN SENDOUT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7501195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GROUP PSYCHOTHERAPY 1.5HR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7501197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GROUP PSYCHOTHERAPY 3 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7501189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GROUP PSYHOTHERAPY .5 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7501193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GROUP PSYHOTHERAPY 1HR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7021352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GTT 1ST 3 SPECIMEN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7257777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GUIDANCE FOR RADIAJ TX DLVR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"$3,827"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GUIDE WIRE ACCESS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GUIDEWIRE LEVEL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GUIDEWIRE LEVEL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GUIDEWIRE LEVEL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"$1,175"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GUIDEWIRE LEVEL IV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"$1,994"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6753031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GYRUS ELECTRODE SUPRA SPATULA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7021927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 PYLORI IGG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7027126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 PYLORI TISSUE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HABERMAN FEEDER.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6753041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HALL DISP. SAW BLADES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HAPTOGLOBIN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6753043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HARMONIC BLADE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"$1,064"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6759981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HARMONIC SHEAR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"$2,429"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6500070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HARMONY BREAST PUMP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4059476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HBA1/HBA2 GENE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HCG QUALITATIVE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HCG QUANTITATIVE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7025129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HCG TUMOR MARKER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8610932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HCG URINE QUALITATIVE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8610932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HCG URINE QUALITATIVE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8610932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HCG URINE QUALITATIVE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7255055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HDR AFTLOAD INC DOSIMTRY &gt;12 CHN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"$7,602"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7255053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HDR AFTLOAD INC DOSIMTRY 1 CHNL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"$6,661"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7255054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HDR AFTLOAD INC DOSIMTRY 2-12 CHN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"$7,320"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HEAD GEAR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HEATED CPAP TUBING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HEATED HUMIDIFIER CHAMBER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HEATED HUMIDIFIER PURCHASE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7860018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HEATED HUMIDIFIER RENTAL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7860014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HEATED HUMIDIFIER REPLACEMENT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6754757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HELICAL BLADE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"$2,819"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7028030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HELICOBACTER PYLORI AG STOOL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7361399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HELI-OX PER CANNISTER.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7022720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HEMATOCRIT ONLY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7380101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HEMODIALYSIS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"$2,702"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7361400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HEMOGLOBIN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HEMOGLOBIN ELECTROPHORESIS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7022724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HEMOGLOBIN ONLY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6751292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HEMOSTASIS DEVICE FEMORAL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HEMOSTAT ABSORBABLE SURGICIL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HEMOSTATIC SEALANT ARISTA AH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HEMOSTATIC SEALANT GEL FLOSEAL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"$5,703"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7025778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 B DNA QUANT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"$1,098"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6962109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 C RNA PCR QUANT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"$1,098"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7022987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HEPARIN NEUTRALIZATION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7029519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HEPATIC FUNCTION PANEL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7025625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HEPATITIS A AB 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HEPATITIS A AB TOTAL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7025621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HEPATITIS B CORE ANTIBODY TOTAL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7026315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HEPATITIS B CORE 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HEPATITIS B E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7025623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HEPATITIS B E AG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7026219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HEPATITIS B SURF AB QUAL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HEPATITIS B SURF AG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7026496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HEPATITIS C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HEPATITIS C GENOTYPE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HEPATITIS PROFILE ABC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HEPATOLITE DISOFENIN UP TO 15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HEPATOTOMY ABS DRAIN 1-2 STAGES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"$4,200"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HERPES SIMPLEX 1 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HERPES SIMPLEX 1 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HERPES SIMPLEX 2 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HERPES SIMPLEX 2 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6753048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HEWSON SUTURE RETREIVER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6753406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HF RESECTION ELECT 24FR LONG LOOP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"$1,658"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7025608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HHV-6 QPCR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7026391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HHV-7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"$1,118"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6753049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HIP IMPLANT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"$19,970"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6753050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HIP IMPLANT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"$30,388"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7133972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HIS BUNDLE ABLATION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"$15,697"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HISTOCHEM STAINING MUSCLE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7027151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HISTOPLASMA AG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7020303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HISTOPLASMA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HIT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HIV 1 AB EVAL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6962108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HIV 1 RNA PCR QUANT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7026335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HIV 2 AB EVAL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7026334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HIV AG/AB COMBO ASSAY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7021574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HIV PHENOTYPE ADD'L 1-5 DRUGS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HIV-1 OTHER REGION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HIV-1 REV TRANS &amp; PROTEASE REGION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"$1,441"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6750136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HI-VAC TUBING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HLA B27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HLA CLASS I HIGH DEFIN QUAL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7021778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HLA CLASS II HIGH DEFIN QUAL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HLA TYPING I &amp; II HIGH RES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HLA TYPING I &amp; II LOW RES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"$1,289"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HLA TYPING II HIGH RES 1 LOCUS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6753060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HOLMIUM LASER FIBER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"$1,358"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7121150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HOLTER MONITORING UP TO 48HRS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7451018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HOME SLEEP TEST/TYPE III PORTABLE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7023583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HOMOCYSTEINE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HOMOGENIZATION TISSUE FOR CULTURE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HORIZON CLIP LARGE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HORIZON CLIP MED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HORIZON CLIP MED-LARGE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HORIZON CLIP SMALL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HOT/COLD PACK ONE OR MORE AREA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HOT/COLD PACK ONE OR MORE AREA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HSV ANTIBODY SCREEN 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7021925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"HSV PCR QUAL, AMPLIFIED PROBE"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HSV PCR QUANTIFICATION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7026447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HTLV I ANTIBODIES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HUMAN GROWTH HORMONE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6781141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HYDRATION IV EA ADTL HR/SEQ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6781140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HYDRATION IV INITIAL 31-60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6750076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HYDROTOME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"$2,368"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HYSTEROSONOGRAM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I&amp;D ABSC THIGH/KNEE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"$3,768"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I&amp;D ABSCESS SUBFACIAL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"$6,837"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I&amp;D DEEP ABSC NECK/THORAX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"$6,552"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I-123 CAP PER 100 UCI DX USE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I-125 SOD IOTHAL UP TO 10 UCI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I-131 CAP PER MCI DX IMAGING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I-131 CAP PER MCI TRT USE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I-131 MIBG IOBENGUANE PER 0.5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$679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I-131 SOD IOD DX PER UCI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I-131 SOLUTION TX PER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7130214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ICD INSERT/REPLACE DUAL W/LEAD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"$55,993"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7130213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ICD INSERT/REPLACE SGL W/LEAD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"$55,993"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ICD INTERR EVAL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7130260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ICD LEAD/DUAL COIL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"$39,600"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ICD PERI-PROCEDURE EVAL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ICD PROG EVAL DUAL LEAD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ICD PROG EVAL MULTI LEAD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ICD PROG EVAL SINGLE LEAD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ICM/LOOP INTERR REMOTE 30 DAYS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IEP/IGA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IEP/IGG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IEP/IGM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7023117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IGA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7026227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7026199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IGF 1 (SOMATOMEDIN)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7023120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IGG CSF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7023039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IGG SUBCLASS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7023040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IGG SUBCLASS 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7023041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IGG SUBCLASS 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7021295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IGG SUBCLASS 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7023122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6757572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ILIAC CREST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"$3,542"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6781162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 OR SQ INJECTION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7251037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IMMOBILIZER BALLOON PROSTATE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6757361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"IMMOBILIZER KNEE UNIV 20"""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7054211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IMMUNO 1ST AB PER SPECIMEN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7054212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IMMUNO EA ADDL AB PER SPECIMEN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7054214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IMMUNO REF LAB 1ST AB PER SPEC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7054215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IMMUNO REF LAB EA ADD AB PER SPEC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7022200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IMMUNOASSAY NON-INFECTIOUS AB/AG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7021762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IMMUNOASSAY PNEUMO AB EACH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7022070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IMMUNOASSAY QNT NOS NONAB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7021902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"IMMUNOASSAY TUMOR/OTHER AG, QUANT"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3655313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IMMUNODIFFUSION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7021406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IMMUNOFIXATION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7021281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IMMUNOFIXATION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IMMUNOFLUOR EA AB ADD SINGLE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"IMMUNOFLUOR EA AB, DIRECT METHOD"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7052141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"IMMUNOFLUOR PR SP, EA ADD SGL AB"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7131605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IMPLANT CARDIAC EVENT RECORDER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"$8,573"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7258757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"IMRT, COMPLEX"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"$4,231"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7258756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"IMRT, SIMPLE"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"$4,231"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 111-DTPA PER 0.5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"$5,604"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7020805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INCUBATION TECHNIQUE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IND III SATUMOMAB DX UP TO 6 MG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"$11,891"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7022430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INDIRECT ANTIBODY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INDIUM III CAPRO/PENDETIDE PER DS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"$5,978"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INDIUM III WBC DX PER DOSE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"$10,251"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7503037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INDIVIDUAL PSYCHOTHERAPY &gt;52 0MIN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7503035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INDIVIDUAL PSYCHOTHERAPY 16-37MIN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7503036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INDIVIDUAL PSYCHOTHERAPY 38-52MIN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INFECTIOUS MONO TEST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7021908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INFLUENZA A &amp; B RTPCR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7025125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INHIBIN 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7025126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INHIBIN 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ARTHROGRAM ANKLE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ARTHROGRAM ELBOW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ARTHROGRAM HIP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ARTHROGRAM KNEE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10727035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ARTHROGRAM SHOULDER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ARTHROGRAM TMJ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ARTHROGRAM WRIST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10720327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ARTHROGRAPHY SACROILIAC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"$4,001"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CON EVAL EXIST 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CONTRAST ABS CYST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10724903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LUM EPI OR SUBD W/IMG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"$2,351"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10727712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PERC TREAT EXTREM PSEUDO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10725084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SGL TENDON ORIG/INSERTN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SI THERAP W/W/O ARTHRO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"$1,874"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SI THERAP W/W/O ARTHRO BI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"$2,273"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10727734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 W/FLUOR EVAL CV DEVICE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INJECT CHOLANGIOGRAM EXISIT ACS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"$3,880"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10727370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INJECT CHOLANGIOGRAM NEW ACS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"$7,777"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INJECT SINUS TRACT FOR X-RAY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INJECT VENOGRAM EXTREMITY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"$1,171"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INJECTION BLOOD PATCH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"$1,613"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10724012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INJECTION FOR BREAST X-RAY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6522149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INJECTION SQ OR IM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6753076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INNERDYNE STEP TROCAR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 DEV CENT VEN W/PORT &gt;5 YRS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"$8,591"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 NON-TUN CENTRAL CATH &gt;5 YRS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"$4,214"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 PICC W/O PORT/PUMP &gt;5 YRS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"$4,060"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 PICC W/PORT/PUMP &gt;5 YRS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"$4,060"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 TUN CENT CATH W/O PRT &gt;5 YRS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"$5,171"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7251497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 UTERINE TNDM/ VAGINAL OVOID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"$2,961"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 CATH PLEURA W/ IMAGE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"$4,297"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 DUOD/J 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"$2,794"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 GASTROSTOMY 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"$2,587"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 HEPATIC SHUNT/TIPS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"$5,118"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 INTRAPERI CATH W/PORT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"$11,020"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7130235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 NEW PM W/DUAL LEAD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"$23,056"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7130603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 NEW PM W/DUAL LEAD (KX)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"$23,056"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7136511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 OF CARDIAC LV LEAD-W/NEW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"$18,754"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10720329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 TEMP BLADDER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 TUNN INTRAPERI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"$7,162"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10727714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 TUNNELED PLEURAL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"$9,455"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6781700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INSERTION FOLEY/STRAIGHT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7130289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INSERTION TEMP PACEMAKER ELECT.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"$17,626"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7251498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INSERTION VAGINAL CYLINDER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"$1,415"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INSULIN(INSULIN) ASSAY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7251501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INTENSITY MODULATED TREATMENT PLA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"$10,178"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INTERCEED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6781627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INTERMEDIATE PROCEDURE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6702050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INTERNAL FETAL MONITORING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INTERPACE PATHFINDER TG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"$10,475"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7133971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INTRACARDIAC EP 3-D MAPPING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"$9,143"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INTRAOSSEOUS NDL/ILIAC ASPIRATN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INTRAUTERINE PRESSURE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7113238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INTRAVASC DOPP/COLOR INITIAL IFR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"$4,594"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7025657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INTRINSIC FACTOR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 CATH AORTA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"$2,175"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 CATH AORTA TRANSLUMBAR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"$3,151"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10725791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 CATH DIA CIR DX ANG FLU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"$2,327"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10725793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 CATH DIA CIR W/TCAT STEN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"$33,164"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10725792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 CATH DIA CIR W/TRLUM BAL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"$16,409"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 CATH VENA CAVA SUP/INFERIOR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"$2,170"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10727843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 NEEDLE/CATH ARTERY EXTREM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"$2,668"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 OF FALLOPIAN TUBE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"$4,410"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6758862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INTRO/SHEATH NO-GUIDE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6758864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INTRO/SHEATH NO-GUIDE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6758865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INTRO/SHEATH NO-GUIDE LVL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"$1,019"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6758819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INTRO/SHEATH NO-GUIDE LVL IV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"$1,684"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INTRO/SHTH GUIDE EP FIXED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$931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6753270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INTRO/SHTH GUIDE EP STEER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INTRO/SHTH GUIDE EP STEER LVL VI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"$5,612"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INTRO/SHTH GUIDE FIX PEEL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INTRODUCE NEEDLE/INTRACATH VEIN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INTRODUCER INTRASITE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10723712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INTRODUCER OSTEO ONE-STEP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"$2,567"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6753088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INTRODUCR/SHEATH NO-GUIDE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7258900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INTRST RADELMT COMPLX&gt;10 SCS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"$10,500"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7361252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INTUBATION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10720097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IOFLUPANE I-123 TO 5MCI DOSE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"$6,876"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7361034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IONIZED CALCIUM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6992717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IONTOPHORESIS PER 15 MIN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7363051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IPPB TX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7029457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IRON BINDING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7029456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IRON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ISH MORPHO AUTO MULTI STAIN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ISH MORPHO MANUAL 1ST STAIN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ISH MORPHO MANUAL ADDL STAIN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ISH MORPHO MANUAL MULTI STAIN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ISH MORPHO MANUAL MULTISTAIN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7054560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ISH PER SPEC 1ST SGL STAIN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7054561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ISH PER SPEC ADDL SGL STAIN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6628218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ISOCOOL BIPOLAR TIP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"$1,346"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6826403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ISOLATION/ICU REC INITAL 15M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6826402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ISOLATION/ICU REC TIME EA ADD 15M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6024002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IV HYDRATION INITIAL 31-60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7951141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"IV HYDRATION,EA ADDTL HR"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7951140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"IV HYDRATION,INITIAL, 31-60 MIN"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6781147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IV PUSH SEQUENTIAL NEW DRUG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6781163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IV PUSH SEQUENTIAL SAME DRUG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7951147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"IV PUSH, EA ADTL NEW DRUG"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7951163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"IV PUSH, EA ADTL SAME DRUG"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7254008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"IV PUSH, SINGLE OR INITIAL"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6024006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IV THER ADTL NEW SEQUENT 1ST 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7951145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IV THER/PROPH CONCURRENT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7951143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IV THER/PROPH EA ADDTL 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7951142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"IV THER/PROPH INITIAL, UP TO 1 HR"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6755409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IVC FILTER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"$11,208"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10720894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IVUS NONCORONARY 1ST VES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"$5,551"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10720895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IVUS NONCORONARY ADDL VES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"$4,921"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JACKSON PRATT DRAIN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JACKSON PRATT RESERVOIR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JC VIRUS QUANT BY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"$1,728"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J-TUBE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7021967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KAPPA LIGHT CHAINS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KELMAN TIP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KENNEDY SINUS STENT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7028608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KETONE SERUM QUAL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KIDNEY BX IMMUNOFLUORESCENT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"$1,310"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KIDNEY BX LIGHT MICROSCOPIC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"$1,122"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7054423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KIDNEY BX SPECIAL STAIN GRP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KIDNEY CRYO ABLATION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"$14,469"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KIDNEY CRYO ABLATION BI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"$21,706"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KIDNEY RF ABLATION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"$14,469"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KIDNEY RF ABLATION BI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"$21,706"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7025413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KIDNEY STONE ANALYSIS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6755748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KIT CHEST TUBE INSERTION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KIT HEMORRHOID BANDING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KIT J-TUBE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7369400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KIT MINIBAL CATHETER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6750953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KIT MUCOSECTOMY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"$2,065"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KIT NERVE MONITOR ET TUBE/PROBE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KIT PEG PULL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6751309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KIT PEG PUSH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6751380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KIT PHOTOPHERESIS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"$6,084"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KIT RADIAL SHEATH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6756020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KIT RADIOFREQUENCY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"$3,491"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KIT VARICEAL BANDING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KLEIHAUER-BETKE STAIN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KNEE IMPLANT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"$18,118"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KNEE IMPLANT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"$29,231"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KNEE THERAPY WRAP HOT/COLD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6756136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KNIFE CRESCENT ANGLED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KNIFE OPHT MINI CRESCENT ANG BEV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K-WIRE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KYPHOPAK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"$21,193"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KYPHOPLASTY LUMBAR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"$15,804"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KYPHOPLASTY THORACIC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"$15,804"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KYPHOPLSTY ADD THOR/LUMB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"$10,843"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KYPHX IMPLANTABLES/CEMENT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"$1,008"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6700900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L&amp;D OR 1ST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6700901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L&amp;D OR ADDL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"$1,181"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6703024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L/D VAGINAL DELIVERY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"$3,431"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7025139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LAB SPECIMEN PROCESS &amp; HANDLING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6703012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LABOR ROOM &lt; 2 HOURS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6703018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LABOR ROOM &gt;11 UP TO 16 HRS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"$2,283"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6703020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LABOR ROOM &gt;16 UP TO 21 HRS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"$2,955"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6703022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LABOR ROOM &gt;21 UP TO 24 HRS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"$3,344"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6703016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LABOR ROOM &gt;6 UP TO 11 HRS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"$1,628"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6703014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LABOR ROOM 2 HRS UP TO 6 HRS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"$1,151"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6501520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LAC CONSULT BRIEF F/U 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6501420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LAC CONSULT BRIEF INITIAL 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6501250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LAC CONSULT BRIEF OP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6501523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LAC CONSULT EXTENDED F/U 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6501423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LAC CONSULT EXTENDED INITIAL 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6501253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LAC CONSULT EXTENDED OP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6501521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LAC CONSULT INTERMED F/U 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6501421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LAC CONSULT INTERMED INITIAL 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6501251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LAC CONSULT INTERMED OP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LACTATE (LABORATORY)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6781008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LACTATE I-STAT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7361033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LACTATE WHOLE BLOOD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7021968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LAMBDA LIGHT CHAINS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7025866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LAMOTRIGINE(LAMICTAL)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6993604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LARYNGEAL FUNCTION STUDY 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7256071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LARYNGOSCOPY FLEX FIBEROPTIC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$614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6993603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LARYNGOSCOPY W/STROBOSCOPY 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6704000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LD RECOVERY 1ST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6704010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LD RECOVERY EA ADD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7028362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LDH BODY FLUID NOT CSF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LDH ISOENZYMES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LDH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7029449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LDL CHOLESTEROL MEASURED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LEAD BLOOD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LEAD DELIVERY SYSTEM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"$5,612"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6756102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LEAD INTRODUCER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7130265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"LEAD, CARDIOVERT-DEFIB, SINGLE CO"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"$39,600"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7130267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"LEAD, PCMKR, OTHER THAN VDD SINGL"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"$6,510"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7026675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LEGIONELLA AB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LEGIONELLA AG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7027612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LEGIONELLA BY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6754989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LENS IOL POSTERIOR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$473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6757781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LEVEEN INFLATOR/DISP PRESSURE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6162007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LEVEL 2 PATIENT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6162011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LEVEL 3 PATIENT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6783111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LEVEL I VISIT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6783076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LEVEL II VISIT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6783077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LEVEL III VISIT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6783078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LEVEL IV VISIT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"$1,870"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6783079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LEVEL V VISIT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"$2,790"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7025142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LEVETRIACETAM(KEPPRA)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LIGASURE COAGLUATOR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"$2,644"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LIMITED OB U/S ONE OR MORE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7028695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LIPASE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7029520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LIPID PANEL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LITHIUM CITRATE(LITHIUM)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7021451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LIVER/KIDNEY MICROSOMAL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LOOP RECORDER INTERR EVAL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"LOOP, TUR"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LOOPOGRAM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6751301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LSO BRACE RIGID SHELL/PANEL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6022202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LUMBAR PUNCTURE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"$1,257"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LUMBAR PUNCTURE DIAGNOSTIC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"$1,257"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LUMBAR PUNCTURE THERAPEUTIC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"$1,221"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LUTEINIZING HORMONE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6753553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LV CORONARY VEIN LEAD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"$13,201"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7026781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LYME CSF/SYNOVIAL FLUID BY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"$1,048"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7026914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LYME DISEASE AB SCREEN CSF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LYME DISEASE PCR BLOOD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7021678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LYME DISEASE W BLOT EACH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7026619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LYME IGG AND IGM SEROLOGY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7340211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LYMPHEDEMA EVALUATION OT HIGH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7340209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LYMPHEDEMA EVALUATION OT LOW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7340210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LYMPHEDEMA EVALUATION OT MOD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7560213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LYMPHEDEMA EVALUATION PT LOW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7560214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LYMPHEDEMA EVALUATION PT MOD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7340212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LYMPHEDEMA OT RE EVALUATION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6951175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LYMPHOCYTE TYPING CD16/56NK CELLS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6951174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LYMPHOCYTE TYPING CD19(B CELLS)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6951172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LYMPHOCYTE TYPING CD3(T CELLS)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6951173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LYMPHOCYTE TYPING(CD4/CD8/RATIO)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6587011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LYRICA/NEURONTIN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7028657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"MAGNESIUM, SERUM"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7026701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MALARIA BY RAPID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7023255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MALARIA EIA.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MALYUGIN RING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10724215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MAMMO LOC 1ST LESION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10724217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MAMMO LOC ADD LESION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MANUAL/MOBILIZE/MLD PER 15 MIN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MANUAL/MOBILZE/MLD PER 15 MIN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MASSAGE PER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7271722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MASSAGE PER 15 MIN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7272722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MASSAGE PER 15 MIN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6432007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MASTECTOMY BRA DELUXE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10724374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MASTOTOMY EXPL/DRAIN ABSCESS DEEP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"$4,139"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MATRISTEM SURGCL PR SQ CM LVL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7361403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MDI TX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MECH REM PERICATH OB MATER VA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"$5,961"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6750167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MEPILEX AG 4X4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6757823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MEPILEX BORDER 3 X 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6751212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MEPILEX BORDER AG POST OP 4 X 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6751582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MEPILEX BORDER AG POST OP 7.5X7.5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MEPILEX BORDER HEEL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MEPILEX BORDER SACRUM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6751921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MEPITEL 2X3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6751920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MEPITEL 4X8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7025204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MERCURY BLOOD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MESH LEVEL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MESH LEVEL 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MESH LEVEL 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MESH LEVEL 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"$3,249"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"METANEPHRINE, BLOOD"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$431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METANEPHRINES URINE 24HR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METASTRON PER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"$7,012"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7361402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METHEMOGLOBIN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METHOTREXATE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METHYLMALONIC ACID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MIC SUSCEPTIBILITY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7026717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MICROALBUMIN URINE RANDOM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MICROCATHETER STEERABLE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"$7,938"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"MICRODISECTION, MANUAL"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6750028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MICROINTRODUCER FOR PICC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MICROSATELLITE INSTABILITY ANALY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MICROVASIVE GEMINI BASKET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"$1,013"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MICROVASIVE UROMAX URETERAL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"$1,597"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6522613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MIDDLE CEREBRAL ARTERY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6781626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MINOR PROCEDURE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MIRALUMA PER STUDY DOSE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6753198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MIX KIT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7257906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MLC DEVICE(S) FOR IMRT PER PLAN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"$3,834"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7052031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MLH1 PROMOTER METHYLATION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"$1,454"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8550203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MNT INITIAL ASSESS EACH 15MIN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6582100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MOD SED 5YR OR &gt;1ST 15 MIN SAM MD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7131844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MOD SED 5YR OR&gt;1ST 15 MIN SAME MD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7030258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MOD SED ENDO SERVICE &gt;5YRS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MOLECULAR PATH ATG16L1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MOLECULAR PATH ECM1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MOLECULAR PATH NKX2-3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MOLECULAR PATH PROCEDURE LEVEL 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"$1,995"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MOLECULAR PATH PROCEDURE LVL 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"$1,809"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MOLECULAR PATH PROCEDURE LVL 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"$1,995"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7022090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MOLECULAR PATH STAT3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6755726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MORGAN LENS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MORPH DNA AUTO PER SPEC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MORPH ERA AUTO PER SPEC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MORPH HER-2 NEU AUTO PER SPEC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MORPH PRA AUTO PER SPEC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7054553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MORPH TUMOR MANUAL PER SPEC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ABDOMEN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ABDOMEN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10725277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ABDOMEN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ABDOMEN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"$5,461"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ABDOMEN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"$4,820"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ABDOMEN W/O/W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"$5,926"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CHEST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"$5,461"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CHEST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"$4,820"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CHEST W/O/W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"$5,926"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HEAD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"$5,461"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HEAD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"$3,109"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HEAD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"$5,926"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LOWER EXT BI W/O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"$9,643"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LOWER EXT BI WO/W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"$11,853"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LOWER EXT UNI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"$5,461"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LOWER EXT UNI W/O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"$4,820"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LOWER EXT UNI WO/W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"$5,926"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LOWER EXTREM BI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"$10,914"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NECK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"$5,461"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NECK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"$4,820"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NECK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"$5,926"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PELVIS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"$5,461"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PELVIS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"$4,820"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PELVIS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"$5,926"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SPINAL CANAL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"$4,960"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SPINAL CANAL W/O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"$4,820"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SPINAL CANAL WO/W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"$5,388"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UPPER EXT BI W/O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"$9,643"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UPPER EXT BI WO/W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"$10,775"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UPPER EXT UNI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"$4,960"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UPPER EXT UNI W/O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"$4,820"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UPPER EXT UNI WO/W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"$5,388"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ANGIO UPPER EXTREM BI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"$9,923"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BONE MARROW EVALUATION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"$4,255"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BRAIN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BRAIN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BRAIN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BREAST BI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"$10,205"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BREAST BI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"$9,015"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BREAST BI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"$11,083"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BREAST UNI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BREAST UNI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10726486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BREAST UNI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10723302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CARDIAC FLOW MAPPING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"$2,730"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10723300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CARDIAC MORPH/FUNC W/O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"$2,956"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10723301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CARDIAC MORPH/FUNC WO/W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"$3,524"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10723304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CARDIAC PERFUSION W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"$3,793"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10723303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CARDIAC STRESS WO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"$3,194"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CHEST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CHEST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10726505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CHEST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C-SPINE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C-SPINE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C-SPINE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FETAL EACH ADDL GESTATION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FETAL SINGLE/ 1ST GESTATION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LOWER EXT BI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"$10,206"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LOWER EXT BI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"$9,015"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LOWER EXT BI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"$11,083"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LOWER EXT JNT BI W/CON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"$10,206"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LOWER EXT JNT BI W/O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"$9,015"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LOWER EXT JNT BI WO/W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"$11,083"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LOWER EXT JNT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LOWER EXT JNT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LOWER EXT JNT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LOWER EXT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LOWER EXT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LOWER EXT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L-SPINE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L-SPINE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L-SPINE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NEEDLE PLACEMENT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"$3,023"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ORBIT/FACE/NECK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ORBIT/FACE/NECK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ORBIT/FACE/NECK WO/W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10728105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PELVIS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PELVIS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10728098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PELVIS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PITUITARY LIMITED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"$2,510"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PLACE LOC 1ST LESION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PLACE LOC ADD LESION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TMJ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"$4,463"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T-SPINE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T-SPINE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T-SPINE W/O/W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UNLISTED DIAGNOSTIC PROC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"$3,109"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UPPER EXT BI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"$10,206"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UPPER EXT BI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"$9,015"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UPPER EXT BI WO/W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"$11,083"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UPPER EXT JNT BI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"$10,206"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UPPER EXT JNT BI WO/W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"$11,083"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UPPER EXT JNT BIL W/O CON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"$9,015"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UPPER EXT JNT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UPPER EXT JNT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UPPER EXT JNT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UPPER EXT W/CONTRAST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10726053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UPPER EXT W/O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 UPPER EXT WO/W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7027007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MRSA SCREEN BY PCR PANEL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7022142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"MS SPCT &amp; TAN MS, QUANT, EA SPEC"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7458320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MSLT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"$2,945"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M-THRMBC PRIM ART 1ST VSL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"$12,762"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MULTIFIRE STAPLER ER320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7026554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MUMPS ANTIBODY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MUSK AUTOANTIBODY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7026519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MYCOPLASMA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7027002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MYCOPLASMA PNEUM PCR QUAL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"$1,104"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7025379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MYELIN BASIC PROTEIN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MYELOGRAM 2 OR MORE AREA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"$2,371"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MYELOGRAM CERVICAL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"$2,127"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MYELOGRAM LUMBOSACRAL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"$2,069"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MYELOGRAM THORACIC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"$2,069"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7120294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"MYO ISOTOPE TETROFOSMIN, PER DOSE"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7120255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"MYO ISOTOPE THALLIUM,PER MCI"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7129950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MYOCARD SPECT PHARMACO MULTI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"$7,871"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7129946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MYOCARD SPECT REST/EXERCISE MULTI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"$7,871"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7025712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MYOGLOBIN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MYOGLOBIN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6757707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MYRINGOTOMY BLADE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7021489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 TYPE CALCIUM CHANNEL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7022239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NAPHTHYL ALPHA EST STAIN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NAPTH AS D EST STAIN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NASAL CUSHION REPLACEMENT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NASAL INTERFACE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7865067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NASAL PILLOWS REPLACEMENT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NASAL RAPID RHINO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NASAL TAMPON RHINO ROCKET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NASAL/OROGASTRIC W/TUBE PLMT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$679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7256050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NASOPHARYNGOSCOPY W/ENDOSCOPE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NEEDLE BX BREAST CUTTING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10721014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NEEDLE DRILL BONE MARROW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NEEDLE ENDOSCOPIC ULTRASOUND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"$1,281"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NEEDLE GRIESHABER 20 G SOFT TIP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6751531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NEEDLE INSUFFLATION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10724565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NEEDLE LOC PROSTATE MARKER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10724285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NEEDLE MAMMO LOCALIZATION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NEEDLE PEDICLE NIM-SPINE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"$1,911"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6758926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NEEDLE PROSTATE SEEDING - EACH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NEEDLE RETROBULBAR 23 GAUGE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NEEDLE SCLEROTHERAPY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NEG PRESSURE WOUND THERAPY &lt; 50CM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6992750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NEG PRESSURE WOUND TX &lt;50CM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6162030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NEG PRESSURE WOUND TX&lt;50CM DISP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6162029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NEG PRESSURE WOUND TX&lt;50CM DME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6162031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NEG PRESSURE WOUND TX&gt;50CM DISP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6162026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NEG PRESSURE WOUND TX&gt;50CM DME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7022988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NEONATAL CBC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7022989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NEONATAL CBC W/DIFFERENTIAL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NEONATAL CNS.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"$1,791"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7029526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NEONATE COMP METABOLIC PANEL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7271608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NEONATE SWALLOW/DYSPHAGIA EVAL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7275608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NEONATE SWALLOW/DYSPHAGIA EVAL 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NEOX100 SKIN SUB PER SQ CM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NEPHRO TUBE REMOVE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"$2,111"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NEPHRO/ URETEROGRAM EXIST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NEPHRO/ URETEROGRAM NEW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"$1,873"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6608599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NEPHROMAX BALLOON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"$1,376"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6753800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NERVE BLOCK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"$1,280"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NERVE BLOCK PROSTATE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"$1,408"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6600954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NERVE CONNECTOR/ PROTECTOR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"$7,137"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NEURO EMBOLOLIZ/OCCLUSION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"$8,285"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NEURO RE-EDUCATION PER 15 MIN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NEURO RE-EDUCATION PER 15 MIN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7021491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NEURONAL (V-G) K CHANNEL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7026027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NEURONAL NUCLEAR AB TYPE 1 HU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NEURONAL NUCLEAR AB TYPE 2 RI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7021480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NEURONAL NUCLEAR AB TYPE 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3655326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NEUTRALIZATION TEST VIRAL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7021775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NEUTROPHIL SPECIFIC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NEZHAT DORSEY DISP SUCTION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6500011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NIPPLE SHIELDS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6587024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NITRITE/CHROMATE CONFIRMATION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10720339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ADRENAL SCAN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"$4,158"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BLADDER RESIDUAL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BONE MARROW LTD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"$1,347"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BONE MARROW WB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"$1,347"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BONE SCAN 3 PHASE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"$1,767"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BONE SCAN MULT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BONE SCAN W/TOMOGRAPHY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"$2,116"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BONE SCAN WHOLE 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"$2,116"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BONE/JOINT SCAN LIMITED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"$1,413"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BRAIN FLOW ONLY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"$2,033"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10720356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BRAIN SCAN 4+ VIEWS W/FLOW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"$1,948"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BRAIN SCAN W/TOMOGRAPHY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"$1,591"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CARDIAC 1ST PASS SGL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"$1,363"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CARDIAC BLD POOL-MUGA MULTI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"$2,917"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CARDIAC BLD POOL-MUGA SGL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"$2,663"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10727706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CISTERNOGRAM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"$1,591"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CYSTO VOIDING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"$1,772"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FLOW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"$1,281"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10729066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GALLBLADDER EMPTYING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"$1,881"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10729065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GALLBLADDER SCAN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10728090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GASTR EMPTY W/SML BWL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"$1,750"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10728091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GASTR EMPTY W/SML BWL&amp;COLON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"$2,016"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10728270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GASTRIC EMPTYING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GASTROESOPHAGEAL REFLUX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GI BLOOD LOSS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INFLAMMATORY PROCESS LOC SPECT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"$2,577"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INFLAMMATORY PROCESS LOCAL LTD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"$1,873"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INFLAMMATORY PROCESS LOCAL WB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ISOTOPE RECEIVED AS 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10722898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IV INJ LOC NON IMG PROBE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KIDNEY SPECT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KIDNEY W/FUNCTION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KIDNEY W/PHARMACLGCL INTER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LIVER &amp; SPLEEN W/FLOW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LIVER SCAN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"$1,303"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LIVER SCAN W/TOMOGRAPHY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LIVER SPECT W/FLOW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LIVER W/FLOW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LIVER/SPLEEN SCAN STATIC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"$1,330"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LYMPHATIC IMAGING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"$2,569"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MECKELS LOCALIZATION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"$1,497"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MONOCLONAL ANTIBODY THERAPY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"$3,070"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10729948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MY PLANAR REST/EXRCISE MULTI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"$6,787"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10729947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MY PLANAR SGL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"$6,067"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10729946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MY SPECT REST/EXERCISE MULTI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"$7,871"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10729940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MY SPECT SINGLE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"$6,067"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10720015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NS YTTRIUM-90 PER SOURCE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"$51,999"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PARATHYROID PLANAR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"$1,750"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PARATHYROID SPECT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"$1,750"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10720565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PARATHYROID SPECT W/CT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"$1,750"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10728340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PERITONEAL IMAGING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"$2,439"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PERITONEAL-VENOUS SHUNT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PULMONARY PERFUSION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$854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PULMONARY VENTILATION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$854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QUANT LUNG PERFUSION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"$2,390"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QUANT LUNG PERF-VENT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"$2,390"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RADIO TX INTERSTITIAL COLLOID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"$1,874"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RADIOP TX IV ADMINISRTATION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RADIOP TX ORAL ADMINISTRATION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"$1,874"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RENAL HYPERTENSIVE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SALIVARY GLAND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SALIVARY GLAND FUNCTION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10727561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SPECT/CT WHOLE 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"$1,097"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10722600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SPLEEN SCAN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TAGGED RBC LIVER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"$2,556"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TESTICULAR SCAN W/FLOW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"$1,152"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THYROID CA METS LTD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"$1,376"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THYROID CA WHOLE 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"$2,144"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THYROID SCAN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THYROID SCAN/UPTAKE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"$1,269"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THYROID UPTAKE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TUMOR LOC WHOLE BODY MLT DAY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"$4,056"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TUMOR LOC WHOLE BODY SNGL DAY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"$1,498"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TUMOR LOCALIZE LIMITED OR DIST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"$1,591"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TUMOR LOCALIZE MULTIPLE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"$1,376"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TUMOR LOCALIZE SPECT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VENOGRAM BILAT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"$1,230"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VENOGRAM UNILAT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"$1,230"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 VENT-PERF LUNG SCAN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"$2,390"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7026352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NMO IGG NEUROMYELITIS OPTICA SF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NON STRESS TEST PDC.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NONRADIO CONTRAST MAT NEC PER STY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6431026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NON-SILICONE BREAST PROSTH LT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6431027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NON-SILICONE BREAST PROSTH RT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6703026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NON-STRESS TEST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7025985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NT-PROBNP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6521034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NUCHAL TRANS/ADD'L FETUS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6521033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NUCHAL TRANS/SINGLE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10174050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NUL CYTOLOGY NONGYN TECH ENHANCE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10174072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NUL IMMUNO PER SPEC MULTIPLEX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10174090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NUL PROSTATE NEEDLE BX EXAM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10174053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NUL TISSUE EXAM LEVEL II TECH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10174054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NUL TISSUE EXAM LEVEL III TECH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10174055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NUL TISSUE EXAM LEVEL IV TECH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10174051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NUL URINE FISH CYTO 3-5 PROBES EA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"$2,133"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O&amp;P CONCENTRATION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7361093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O2 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OAE RE-SCREEN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OAE SCREEN UNIVERSAL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7027082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OCCULT BLOOD GASTRIC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7026778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OCCULT BLOOD STOOL 1-3 DETERM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7026896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OCCULT BLOOD STOOL IMMUNOLOG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OCTREOSCAN DOSE UP TO 6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"$8,723"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7251203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OFFICE VISIT ESTAB LEVEL 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7251205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OFFICE VISIT ESTAB LEVEL 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7251207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OFFICE VISIT ESTAB LEVEL 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7251209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OFFICE VISIT ESTAB LEVEL 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7251201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OFFICE VISIT ESTAB LEVEL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7910179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OFFICE VISIT NEW LEVEL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7251202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OFFICE VISIT NEW LEVEL 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7251204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OFFICE VISIT NEW LEVEL 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7251206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OFFICE VISIT NEW LEVEL 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7028079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OLIGOCLONAL BANDS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7033303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OPEN BIOME FECAL MICROBIOTA UNIT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"$1,405"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OPTHALMIC INTREPID FMS CASSETTE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OPTHALMIC VISCOSURGICAL DEVICE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6601350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 LEVEL I 1ST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"$1,894"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6601351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 LEVEL I ADDL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"$1,158"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6601352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 LEVEL II 1ST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"$2,565"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6601353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 LEVEL II ADDL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"$1,573"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6601354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 LEVEL III 1ST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"$3,094"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6601355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 LEVEL III ADDL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"$1,933"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6601356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 LEVEL IV 1ST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"$3,840"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6601357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 LEVEL IV ADDL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"$2,307"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 NO FROZEN TECHNICAL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"ORG 1 DEFIN ID AEROBE, ANY SRCE"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ORG 1 DEFIN ID ANAEROBIC ISOL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"ORG 2 DEFIN ID AEROBE, ANY SRCE"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ORG 2 DEFIN ID ANAEROBIC ISOL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"ORG 3 DEFIN ID AEROBE, ANY SRCE"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"ORG 4 DEFIN ID AEROBE, ANY SRCE"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7020352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ORGANIC ACID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ORGANISM ID MOLD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ORGANISM ID YEAST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7027306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ORGANISM ID YEAST 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7027282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ORGANISM SEROTYPING 1ST ORG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7027303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ORGANISM SEROTYPING 2ND ORG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7027308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ORGANISM SEROTYPING 3RD ORG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ORGIN BALLOON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ORGIN TROCAR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6758904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ORIGIN BALLOON DISSECTOR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7340047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ORTHC/PROSTC MGMT SBSQ ENC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7560052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ORTHC/PROSTC MGMT SBSQ ENC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6751303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ORTHO-AFO POSTERIOR SOLID ANKLE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"$4,960"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6750970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ORTHO-BOOT MULTIPODUS REG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6750045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ORTHO-BRACE ANKLE AIR STIRRUP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6750336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ORTHO-BRACE LOW BACK LARGE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6750337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ORTHO-BRACE LOW BACK XL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ORTHO-BRACE LOW BACK XXL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6753747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ORTHO-COLLAR CERV PHILA MED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ORTHO-COLLAR FOAM LARGE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6750341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ORTHO-COLLAR FOAM MED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ORTHO-COLLAR FOAM MED LONG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6750339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ORTHO-COLLAR FOAM SMALL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6750959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ORTHO-DIABETIC WEDGE SHOE LARGE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6750958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ORTHO-DIABETIC WEDGE SHOE MEDIUM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ORTHO-IMMOB UNIV SHOULDER LARGE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6753757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ORTHO-IMMOB UNIV SLING/SWATH LG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ORTHO-IMMOBILIZER KNEE LARGE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ORTHO-IMMOBILIZER KNEE MED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ORTHO-IMMOBILIZER KNEE XLARGE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ORTHO-IMMOBILIZER KNEE XX-LARGE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ORTHO-SHOE CAST LARGE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6750836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ORTHO-SHOE CAST MED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6750983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ORTHO-SHORT WALKER BOOT MEDIUM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6750180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ORTHO-SLING ARM LARGE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6750211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ORTHO-SLING ARM MEDIUM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6753765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ORTHO-SPLINT WRIST UNIV LEFT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6753779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ORTHO-SPLINT WRIST UNIV RIGHT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7271675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ORTHOTIC FIT/TRAIN INIT EA 15M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7029632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OSMOLALITY BLOOD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OSMOLALITY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6756003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OSTEOCOOL 20GA CANNULA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"$1,737"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6756004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OSTEOCOOL BONE ACCESS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"$1,389"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6756002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OSTEOCOOL DUAL PROBE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"$15,281"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OSTEOCOOL SINGLE PROBE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"$10,419"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6162200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OSTOMY OUTPATIENT CLINIC VISIT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6755301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OSTOMY-BARRIER RING SMALL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6753921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OSTOMY-BELT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OSTOMY-COLLECTR FECL INCONTINENC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6758939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OSTOMY-COVEXITY WAFER LARGE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6750009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"OSTOMY-DEODORANT,ODOR ELIMINATOR"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6750176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OSTOMY-FECAL POUCH FLAT CUT/FIT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6753932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OSTOMY-PASTE STOMAHESIVE 2 OZ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6755219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OSTOMY-POUCH HIOUTPT SURFIT 1 3/4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6755218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OSTOMY-POUCH HIOUTPT SURFIT 2 1/4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OSTOMY-POUCH URINE 1 3/4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6753919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"OSTOMY-POUCH URINE 2 1/4"""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6754710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"OSTOMY-POUCH, CUT TO FIT URINE"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6753922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OSTOMY-POWDER STOMAHESIVE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"OSTOMY-SET, IRRIGATION 2 3/4"""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6755303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"OSTOMY-WAFER DURAHESIVE 1 3/4"""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6753909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OSTOMY-WAFER STOMHESVE FLEX 2 1/4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7340207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OT EVALUATION HIGH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7340205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OT EVALUATION LOW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7340206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OT EVALUATION MODERATE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7271604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OT EVALUATION-HIGH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7271602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OT EVALUATION-LOW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7271603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OT EVALUATION-MOD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7340208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OT RE EVALUATION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OTOACOUSTIC EMISSION LTD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7950401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OUTPATIENT VISIT LEVEL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OXYQUINOLINE PER 0.5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"$8,271"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P.S. MEDICAL VENT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7021488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P/Q TYPE CALCIUM CHANNEL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7021784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P2Y12 ASSAY EACH AGENT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P-32 CHROMIC PER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"$1,503"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P32 SODIUM TH PHOSPH PER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$779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7130264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"PACEMAKER, DUAL RATE RESPONSIVE"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"$42,425"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7130262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"PACEMAKER, SINGLE RATE RESPONSIVE"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"$36,772"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PACER INTERR EVAL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PACER PERI-PROCEDURE EVAL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PACER PHONE R-STRIP EVAL 90 DAYS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PACER PROG EVAL DUAL LEAD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PACER PROG EVAL MULTI LEAD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PACER PROG EVAL SINGLE LEAD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7008672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PACER/ICD REMOTE EVAL/RESULTS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6500061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PACIFIER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PACING CABLE DISPOSABLE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6581000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PAIN PROCEDURE 1ST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"$3,150"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6581001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PAIN PROCEDURE EACH ADDL 15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7028021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PAMG-1 RAPID ASSAY FOR ROM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PARAFFIN BATH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7026343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PARATHYROID HORMONE INTACT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PARATHYROID HORMONE 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7026541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PARTICLE AGGLUT SCREEN EA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7026627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PARVOVIRUS B19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"$1,118"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"PARVOVIRUS B19, IGG ANTIBODY"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"PARVOVIRUS B19, IGM ANTIBODY"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PASSER SUTURE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PATCH KIT EP MAPPING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"$4,866"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PATH CONSULT PREPARED SLIDES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7058936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PATH CONSULT W PREP OF SLIDES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PATHOLOGY CONSULT SLIDES &amp; BLOCKS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"$1,922"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PATIENT PROGRAMMER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"$6,708"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7080778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PBSC PLATELET DEPLETE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7080745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PBSC/BONE MARROW CONCENTRATE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"$4,379"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7119254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PCI-ENDOLUM IMG IVUS/OPT INI VES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"$6,033"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7112428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PCI-INTRAVASC DOPP/COLOR ADDL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"$4,136"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7112427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PCI-INTRAVASC DOPP/COLOR INITIAL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"$4,594"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7110680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PCI-PTCA 1ST ART LC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"$14,179"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7110681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PCI-PTCA 1ST ART LD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"$14,179"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7110683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PCI-PTCA 1ST ART RC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"$14,179"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7021774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PCR AMPLIFIED PROBE EACH ORGANISM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7363065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PENTAM TREATMENT INITIAL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PERC NEEDLE BX MUSCLE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10727503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PERC SACROPLASTY BIL INJ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"$14,634"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10727502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PERC SACROPLASTY UNI INJ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"$9,756"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7362022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PERCUTANEOUS TRACHEOSTOMY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"$2,088"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6026015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PERITONEAL DIALYSIS (PER DAY)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"$2,746"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PERITONEAL DIALYSIS PORT CLAMP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10724404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PERITONEAL LAVAGE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"$1,675"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PERQ RF ABLATE TX PUL TUMOR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"$12,407"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7110553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PERQ THR/NFS DIA CIR DX ANGRPH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"$16,409"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7110555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PERQ THRM/NFS DIA CIR STENT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"$33,512"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10725795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PERQ THRM/NFS DIA CIR TRLU ANG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"$33,164"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6500071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PERSONALFIT BREASTSHIELD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7026910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PERTUSSIS AND PARAPERTUSSIS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$438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PET BRAIN METABOLIC EVAL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"$4,174"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10721536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PET MYOCARDIAL METABOLIC EVAL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"$4,174"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10729875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PETCT OTHER LIMITED AREAS INT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"$7,729"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10729876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PETCT OTHER LIMITED AREAS SUB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"$7,729"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10729929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PETCT OTHER SKULL/THIGH INT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"$7,729"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10729930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PETCT OTHER SKULL/THIGH SUB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"$7,729"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10729908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PETCT OTHER WHOLE BODY TUMOR INT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"$7,729"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10729933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PETCT OTHER WHOLE BODY TUMOR SUB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"$7,729"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PH BODY FLUID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6587023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PH CONFIRMATION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7026724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PH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7028424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PHENOBARBITAL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7028180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PHENYTOIN(DILANTIN)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7028707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PHOSPHORUS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6027013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PHOTOTHERAPY ( PER DAY)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PI DISPOSABLE INST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6754024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PICC DUAL LUMEN SCN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7850001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PICC LINE INSERT 5 YR OR OLDER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"$4,060"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6020333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PICC LINE INSERTION (NICU ONLY)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"$3,948"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6750512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PILL CAM DEPLOYMENT DEVICE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$709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PILL CAM SUPPLY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"$2,545"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PIN HOLDING MAKO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ARTERY PULM LEFT/RIGHT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"$2,072"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ARTERY PULMONARY SEG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"$2,367"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RENAL 1ST ORD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"$9,034"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RENAL 1ST ORD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"$9,034"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RENAL 2ND ORD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"$9,034"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RENAL 2ND ORD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"$9,034"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THOR/BRACHIO 1ST ORD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$914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THOR/BRACHIO 2ND ORD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"$1,804"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THOR/BRACHIO 3RD ORD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"$2,211"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THOR/BRACHIO EA ADDL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$681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VENOUS 1ST ORDER BRCH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"$1,460"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VENOUS 2ND ORDER BRCH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"$2,175"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VISCERAL 1ST ORDER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"$2,280"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VISCERAL 2ND ORDER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"$3,259"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VISCERAL 3RD ORDER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"$3,851"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CATH VISCERAL ADDTL ORDER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$634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10721016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 DEVICE RAD THERA/SURG GUIDE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"$4,102"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PLACEMENT IVC FILTER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"$13,447"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7020790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PLASMA CRYO REDUCED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PLASMABLADE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"$1,578"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PLATE LEVEL 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"$1,458"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PLATE LEVEL 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"$3,248"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PLATE LEVEL 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"$4,955"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6753296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PLATE LEVEL 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"$9,835"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7022442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PLATELET AB INDIRECT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7022728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PLATELET AGGREGATION EA AGENT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7020733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PLATELET COMPATIBILITY UNIT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PLATELET COUNT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7022715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PLATELET FUNCTION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7020736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PLATELET PHERESIS LR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"$3,204"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7020793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PLATELET PHERESIS LR IR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"$3,332"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7020837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PLATELET PHERESIS WASHED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"$3,504"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7362032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PLETHYSMOGRAPHY LUNG VOL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PLEUR-EVAC-PED/ADULT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$611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6756231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PLEUREX DRAINAGE LINE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6756229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PLEURX DRAINAGE SYSTEM 1000CC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6756230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PLEURX VALVE REPLACEMENT CAPS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PLMT BIL DRAIN CATH EXT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"$7,777"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PLMT BIL DRAIN CATH IN-EX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"$7,777"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10727069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PLMT NEPHROSTOMY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"$5,381"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PLMT NEPHROURET CATH NEW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"$5,381"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7021237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PNEUMOCOCCAL AB EACH SEROTYPE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6784601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PNEUMOCOCCAL ADMINISTRATION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6501257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PNS ADVANCED PERSONAL DOUBLE PUMP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6755538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POLY TRAP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7458314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POLYSMNOGRAM =&gt;6YR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"$5,196"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7458315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POLYSOMNOGRAM W/CPAP =&gt;6YR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"$5,838"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7958004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PORT FLUSH VISIT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7257102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PORT IMAGE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7025605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POSACONAZOLE(NOXAFIL)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7028709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POTASSIUM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POTASSIUM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6753306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POUCH SYSTEM TISSUE RETRIEVAL SM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POWER INDWELLING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"$3,308"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7367187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 EXERCISE UP TO 1 HR (COPD)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7367183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 STRENGTH/ENDURANCE GROUP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6753307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PRASS PROBE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PREALBUMIN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6753308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PREMIUM STAPLE RELOAD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"$1,103"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6759946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PREMIUM STAPLER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"$1,574"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6752630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PRESBYOPIA CORRECTING LENS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"$5,315"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8550210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PREVENT MED COUNSEL GROUP 30MIN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7790107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PREVENT MED COUNSEL INDIV 30 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7020692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PREWARMED TECHNIQUE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PROBE ARGON PLASMA COAGULATOR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"$1,189"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6751606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PROBE ESOPHAGEAL PH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6753318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PROBE LIGHT PICK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6757733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PROBE NEUROSTIM BIPOLAR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7028022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PROCALCITONIN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"PROGESTERONE, SERUM"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7026192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PROINSULIN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7025391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"PROLACTIN, SERUM"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7951151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PROLONGED IV INFUSION W/ PUMP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4059101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PROSTATE CANCER SCREEN PSA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7256830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PROSTATE GOLD SEED MARKER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PROSTATE NEEDLE BX EXAM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6753324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PROSTHESIS EAR OSSICULOPLASTY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"$1,745"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PROSTHETIC TRAIN INIT EA 15M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PROTEIN 24HR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7029472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PROTEIN BODY FLUID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7023518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PROTEIN C ACTIVITY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7025868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PROTEIN C ANTIGEN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PROTEIN CSF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7029283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PROTEIN ELECTROPH SRM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7029310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PROTEIN ELECTROPHORESIS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7023573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PROTEIN S ACTIVITY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PROTEIN TOTAL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7026732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PROTEIN TOTAL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PROTHROMBIN TIME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7021411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PSA FREE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7026340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PSA TOTAL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7501002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PSR GROUP (PER 1 HR)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7272604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PT EVALUATION-HIGH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7272602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PT EVALUATION-LOW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7272603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PT EVALUATION-MOD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7021777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PT LUPUS ANTICOAG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7370204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PT RE EVALUATION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7272605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PT RE-EVAL W/REV POC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7026497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PTH RELATED PROTEIN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PTT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PTT LUPUS ANTICOAG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7366161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PULM REHAB/MAINTENANCE PER MONTH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PULSED LAVAGE EA ADDL 20 SQ CM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7371830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PULSED LAVAGE TIP.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PULSED LAVAGE&lt; 20 CM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6501242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PUMP RENTAL 1 MO SYMP OP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10722080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PUNCT ASP/INJ SHUNT 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"$1,274"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PUNCT CIS/LAT C1-C2 INJ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"$1,319"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10722383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PUNCTURE ASPIRATION ABSCESS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6751534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PUNCTURE CLOSURE DEVICE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7021482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PURKINJE CELL AB TYPE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7021485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PURKINJE CELL AB TYPE 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7021484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PURKINJE CELL AB TYPE TR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6753334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PUTTY FILLER BONE LEVEL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6028115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QUAD LUMEN CATH INSERTION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"$4,214"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10722192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QUATRAMET UP TO 250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"$16,906"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7023204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RA FACTOR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RA TRACER ID OF SENTINL NODE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6756557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"RADIAL CATH,ARROW"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7257776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RADIATION TX DLVR CPLX &gt;1MEV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"$1,983"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7257771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RADIATION TX DLVR SIMPLE &gt;1MEV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"$1,218"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6750949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RADIESSE VOICE GEL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7025944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RAST SINGLE TEST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7022478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RBC ANTIBODY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7020634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RBC ANTIGEN TYPING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7020720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RBC LR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7020788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RBC LR IRRAD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"$1,184"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7020580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RBC WASHED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"$1,097"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6751589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REAMER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"$1,153"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6580293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RECOVERY PER 15 MINUTES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6825419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RECOVERY TIME (EA ADDITIONAL 15M)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6826400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RECOVERY TIME (INITIAL 15 MIN)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6666400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RECOVERY TIME(INITIAL 15 MIN)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6753387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REDUCER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7020879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REF LAB ABO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7020880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REF LAB RH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7957001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REFILL &amp; MAINTAIN PORTABLE PUMP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6580314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REFILL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6757902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RELIEVA SINUS BALLOON CATHETER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"$3,033"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6753394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RELOADABLE LINEAR TL 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6753396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RELOADABLE LINEAR TLC 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"$1,132"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6753397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RELOADABLE LINEAR TLC 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"$1,692"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REM TUN CEN/PERI DEV W/PRT/PMP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"$2,615"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REM TUN CENTRAL CATH W/O PRT/PMP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"$1,705"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7120087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REMOTE 30 DAY ECG TECH-SUPP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7000085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REMOTE 30-DAY ECG TECH SUPP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REMOV BILIARY DRAIN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"$1,724"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7131606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REMOVAL CARDIAC EVENT RECORDER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"$2,747"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REMOVE CALCULI DUCT/GLBDR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"$5,542"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10727713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REMOVE INDWEL TUN PLEURAL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"$1,465"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REMOVE TUNNEL ABS DRAIN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"$5,586"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REMOVE URETER STENT PERC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"$6,419"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REMV URETER STENT PERC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"$9,629"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10729059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REMV URETER STENT TRANS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"$2,268"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7023024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RENAL FUNCTION PANEL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7025402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RENIN ACTIVITY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REPAIR CEN/PERI CATH W/O PRT/PMP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"$1,550"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REPAIR CEN/PERI DEV W/PRT/PMP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"$1,712"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REPL N-T CEN CATH S/SITE W/O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"$4,023"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REPL PICC S/SITE W/O PRT/PMP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"$4,023"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REPL TUN CEN CATH S/SITE W/O PRT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"$4,023"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REPL TUN CVD S/SITE W/PORT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"$8,591"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REPLACE G/CECO/COLN 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"$1,135"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REPLACE G-J 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REPLACE J/DUODEN 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"$1,135"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10729205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REPO CENT/VENOUS CATH W/FLUORO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"$1,628"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REPOSITION IVC FILTER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"$9,226"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7023502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REPTILASE TIME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7250151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RESP MOTION MGMT SIM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RESPIRATORY VIRUS 12-25 TARGETS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"$2,144"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6753399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RESTORE CONNECTOR CABLE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"$1,871"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6580412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RESTORE TEST STIMULATION LEAD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"$4,439"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7361115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RESUSCITATION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"$1,189"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7022050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RETIC COUNT AUTOMATED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6750570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RETRACTOR ALEXIS C-SECTION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RETRACTOR ALEXIS DISP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RETRACTOR GENZYME PANEL DISP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RETRACTOR LONE STAR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6751331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RETRIEVAL DEVICE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"$1,335"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RETRIEVE FOREIGN 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"$4,608"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RETRIEVE IVC FILTER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"$9,226"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RETROGRADE URETHROGRAM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FEM-POP W STNT W ATH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"$61,546"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FEM-POP W/ANGIO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"$16,739"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FEM-POP W/ATH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"$35,537"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FEM-POP W/STENT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"$35,537"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ILIAC EA ADDL VESS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"$16,739"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ILIAC W/ANGIO INITIAL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"$16,739"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ILIAC W/STENT EA ADDL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"$16,739"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ILIAC W/STENT INITIAL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"$22,505"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TIB-PER W STNT/ATH UNI ADD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"$16,739"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TIB-PER W STNT/ATH UNI INI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"$61,546"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TIB-PER W/ANGIO UNI ADD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"$16,741"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TIB-PER W/ANGIO UNI INI VS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"$16,739"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TIB-PER W/ATH UNI ADD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"$35,537"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TIB-PER W/ATH UNI INI VS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"$35,537"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TIB-PER W/STNT UNI ADD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"$16,739"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REVASC TIB-PER W/STNT UNI INI VS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"$35,537"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REVISION HEPATIC SHUNT (TIPS)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"$12,502"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6754987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REVITA PER SQ CM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"$8,354"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6580202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RF CANNULA 22G 100MM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7022410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RH PHENOTYPE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7020801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RH TYPE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7130467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RMV ICD-TIME OF REPLACE MULTI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"$56,201"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7130462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RMV PM -TIME OF REPLACE DUAL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"$11,521"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7021158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ROCKY MT SPOT FEVER 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7021157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ROCKY MT SPOT FEVER 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6757223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ROD COLOSTOMY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6689993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ROOM EXTENDED RECOVERY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Time based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6112006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ROOM ICU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"$4,687 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6113338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ROOM INTERMEDIATE ICU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"$4,116 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6343460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ROOM NURSERY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$769 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10265302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ROOM OBSERVATION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Time based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6033102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ROOM PRIVATE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"$1,370 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6112006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ROOM PRIVATE BMT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"$4,687 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6113338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ROOM PRIVATE HRP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"$4,116 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6044111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ROOM PRIVATE TELEMETRY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"$1,785 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6513561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ROOM SCN ICU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"$6,892 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6513571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ROOM SCN INTERMEDIATE ICU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"$5,026 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6513551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ROOM SCN PREEMIE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"$3,682 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6750392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ROTATING HEMOSTASIS VALVE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RPR TITER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10724869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RS 3D SCREEN MAMMO BI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10724868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RS DGT MAMMO SCREEN/CAD BI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$751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7026728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RSV ELISA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10720035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RT DOSIMETRY CALCULATION BASIC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"$1,189"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10720036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RT TX TREAT SPECIAL HEMI/TOT 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"$4,163"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RUBBER RING DISP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7026522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RUBELLA IGM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RUBELLA IMMUNE SCRN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RUBIDIUM RB-82 DX UP TO 60MCI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"$2,997"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7025210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"RUNX1 T8,21 PCR DETECTION"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"$1,185"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RUSSELL VIPER VENOM DILUTED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6758023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SCLERAL SLEEVE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6758024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SCLERAL STRIP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SCLEROTX FLUID COLLECTION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"$3,364"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SCREW LEVEL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SCREW LEVEL 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SCREW LEVEL 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SCREW LEVEL 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SCREW LEVEL 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SCREW LEVEL 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"$3,983"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SCREW LEVEL 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"$7,210"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6759466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SEAL TROCAR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6754751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SEALANT SPRAY ADMINISTRATION SET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SECURE STRAP ABSORBABLE TACKER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7023219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SED RATE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3655278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SED RATE RBC AUTO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6757722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SEGURA BASKET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SELF CARE/ADL PER 15 MIN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SELF CARE/ADL PER 15 MIN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6750870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SEPRA FILM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7502535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SERVICE PLAN AND DEV 15MIN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SET DISPOSABLE BIOM LENS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SHEATH INTRODUCER LONG 7FR 96CM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6750726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SHEATH SAFE 9FR. 25CM LENGTH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SHELL VIAL CMV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SHIGA TOXIN EACH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3655411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SHIGELLA-LIKE TOXIN AG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SIALOGRAPHY INJEC PROCEDURE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7023226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SICKLE CELL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SILASTIC FOLEY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6758847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SILICONE OIL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"$2,615"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7257820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SIMULATION - COMPLEX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"$3,548"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7257800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SIMULATION - SIMPLE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"$2,403"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7026003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SIROLIMUS(RAPAMUNE)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6020256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SKIN BIOPSY (PUNCH)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SKIN BOND CEMENT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SKIN STAPLE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CERB INTRCRAN BNCH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"$6,779"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CERB INTRCRAN BNCH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"$5,126"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10720495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CEREBRAL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"$9,042"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10720494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CEREBRAL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"$6,191"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10720492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CERVICAL CAROTID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"$7,102"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10720491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CERVICAL CAROTID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"$5,297"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EXTERNAL CAROTID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"$5,650"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EXTERNAL CAROTID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"$3,868"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10720499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INTRNL CARO CERBR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"$10,199"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10720498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INTRNL CARO CERBR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"$10,199"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VERT SELECTIVE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"$10,199"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VERT SELECTIVE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"$10,199"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VERT SUBCLAVIAN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"$8,392"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10720529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SLCTV CATH VERT SUBCLAVIAN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"$6,191"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SLIDE REVIEW TECH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SMALL TISSUE REMOVAL DEVICE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"$4,638"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SMEAR COMPLEX SPECIAL STAIN O&amp;P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SNARE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SNARE HEXAGONAL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SNARE PEDIATRIC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10729963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SOD FLUORIDE F-18 (PER DOSE)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"$2,668"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7028721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SODIUM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SODIUM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6501000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SOFT SHELLS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7258114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SOURCE NS HDR IR-192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"$1,713"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7258113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SOURCE NS IODINE 125-EYE PLAQUE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7256045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SOURCE NS IODINE 125-PROSTATE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7256070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SOURCE NS PALLADIUM 103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7256820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SOURCE STR IODINE-125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7256825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SOURCE STR PALLADIUM-103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SPYDS CHOLANGIOSCOPE DISP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"$10,940"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7252001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SRS TX DELIVERY MULTI-FRACTION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"$9,914"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7027139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SSA/RO SJOGRENS ANTIBODIES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7027141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SSB/LA SJOGRENS ANTIBODIES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6755444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STAPLE ENDO GIA LINEAR.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"$1,329"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6759641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STAPLE HEMOLOK XL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STAPLE RELOAD ENDOCUTTER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STAPLE RELOAD LINEAR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STAPLER RELOAD TCR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STAPLER SHEATH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6500009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STARTER SNS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10721099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STAYFIX PER TUBE FIXATOR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STAYFIX PERC TUBE FIXATOR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COAT/COV W/DELV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"$5,007"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COAT/COV W/DELV LVL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"$9,539"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COAT/COV W/DELV LVL IV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"$11,327"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EA ADD OPEN/PERQ PLACE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"$9,190"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EA ADD OPEN/PERQ PLACE UE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"$9,190"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N/CORO TEMP W/DELV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N/CORO TEMP W/DELV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$836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N/CORO TEMP W/DELV LVL IV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"$3,834"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N/CORO TEMP WO DELV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N/CORO TEMP WO DELV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$836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NON-COAT/COV W/DELV LVL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"$3,445"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NON-COAT/COV W/DELV LVL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"$7,085"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NON-COAT/COV W/DELV LVL IV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"$12,597"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PLMT BILE DUC NEW WO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"$14,712"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PLMT BILE DUCT EXISTING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"$14,712"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PLMT BILE DUCT NEW W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"$14,712"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7110557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PLMT CTR DIALYSIS SEG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6756162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PUSHER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SAME OPEN/PERQ PLACE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"$19,692"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10727970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STENT UE ARTERY 1ST VESS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"$19,692"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10723890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STEREO LOC 1ST LESION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"$1,660"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10723892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STEREO LOC ADD LESION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6580467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STIMUPLEX NEEDLE(467)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7272695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STRAPPING ANKLE AND/OR FOOT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7027112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STREP SCREEN REFLEX TO CULTURE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10720099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STRESS TEST PHARM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7120106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STRESS TEST PHARMACO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7120107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STRESS TEST TREADMILL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6758910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STRYKER FEMORAL CAUAL BRUSH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STRYKER PULSE LAVAGE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6752407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STYLET INTUBATING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7508013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SUBSTANCE ABUSE INTENSIVE OUTPT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SUDAN BLACK B STAIN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7361058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SURFACTANT ADMIN THRU ET 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6757746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SURGICAL HEMOSTAT APPL FLEXI TIP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SURGICAL HEMOSTAT LEVEL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SURGICAL HEMOSTAT LEVEL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SURGICAL HEMOSTAT LEVEL III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"$3,259"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SURGICAL HEMOSTAT LEVEL IV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"$5,703"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6757287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SUTURE (SPEC. SIZE)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6757283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SUTURE 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SUTURE 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SUTURE 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6757278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SUTURE 7278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6757279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SUTURE 7279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6607287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SUTURE 7287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6750926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SUTURE ANCHOR BRIDGE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"$5,216"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6751525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SUTURE VASCULAR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6750613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SUTURE V-LOC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SUTURES - MULTIPACK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SUTURE-SINGLE PACK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10720190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SWALLOWING FUNCTION EVAL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7271609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SWALLOWING VIDEO EVAL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7273609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SWALLOWING VIDEO EVAL 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7173608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SWALLOWING/DYSPHAGIA EVAL SP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6500012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SYMPHONY DOUBLE PUMP KIT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7120142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SYNCOPE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"$1,895"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6587017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SYNTHETIC CANNABINIOD CONFIRM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7022280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"SYPHILIS TEST, QUALITATIVE"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SYSTEM FEMORAL COMPRESSION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7025415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T3 REVERSE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7025414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T3 TOTAL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T3 UPTAKE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T4 BIOPSY MUSCLE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T4 THYROXINE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6759461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TACKER RESORBABLE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"$2,926"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7026705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TACROLIMUS(PROGRAF)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6587012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TAPENTADOL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7021864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TARGETED GENOMIC SEQUENCE PANEL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"$2,392"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7025118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TB INTERFERON AG RESPONSE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 CERETEC UP TO 25 MCI PR DSE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"$3,081"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 CHOLETEC DX UP TO 15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 DEPREOTIDE UP TO 35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"$1,066"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 DMSA DX UP TO 10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 DTPA DX UP TO 25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 GLUCEPTATE UP TO 25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 MAA DX UP TO 10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"$1,280"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 PERTECHNETATE PER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 PYROLITE DX UP TO 25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 SULFURCOLLOID UP TO 20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TC-99M APCITIDE UP TO 20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TC-99M BICISATE UP TO 25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"$6,306"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TC-99M CEA SCAN UP TO 45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"$8,988"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TC99M DX AEROSOL UP TO 75MCI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10727919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TC-99M HDP UP TO 30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TC-99M MAG3 UP TO 15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TC-99M MEDRONATE UP TO 30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TC-99M SESTAMIBI PER STUDY DOSE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TC-99M TEBOROXIME PER STY DOSE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10727918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TC-99M ULTRATAG UP TO 30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7257734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TELETHX ISODOSE PLAN CPLX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10728469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TEMP BALLOON OCC H/NECK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"$11,059"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TEMP SENSING FOLEY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6500015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TENDER CARE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6754734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TENSION BANDS XCLOSE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"$8,123"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7026881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TESTOSTERONE FREE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7025421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TESTOSTERONE TOTAL ADULT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6522130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TFA F/U US-2ND FETUS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$851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TFA F/U US-SINGLE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"$1,086"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TFA OB U/S 2ND FETUS - NEW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"$1,122"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6522025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TFA OB U/S SINGLE - NEW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"$1,241"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THALLIUM TI0201 DX PER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THEOPHYLLINE(THEOPHYLLINE)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THER ACTIV/FUNCT TRAIN PER 15M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THER ACTIV/FUNCT TRAIN PER 15M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6781143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THER IV INFUSION ADTL 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6781145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THER IV INFUSION CONCURRENT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6781142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THER IV INFUSION INIT UP TO 1 HR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7380645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THERAPEUTIC APHERESIS/PLASMA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"$6,033"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7501340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THERAPEUTIC IM/SQ INJECTION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7022408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THERAPEUTIC PHLEBOTOMY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7022408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THERAPEUTIC PHLEBOTOMY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THOPAZ SINGLE TUBING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6020180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THORACENT W/O GUIDANCE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"$1,658"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THORACENTESIS BIL INCL IMG GUID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"$3,641"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THORACENTESIS UNI INC IMG GUID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"$2,019"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6020181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THORACENTESIS W/GUIDANCE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"$2,019"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THRMBLYS ART 1ST DAY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"$6,701"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THRMBLYS NON-COR SUBSQ DAY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"$6,701"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THRMBLYS VEN 1ST DAY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"$6,701"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THRMBLYS VENOUS SUBSQ DAY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"$6,700"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THROMB PERC VENOUS MECH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"$12,762"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THROMB PERC VENOUS MECH DAY2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"$12,762"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THROMBIN TIME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3655281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THROMBOPLASTIN INHIBITION TISSUE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7025461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THYROGLOBULIN TUMOR MARKER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THYROID MICROSOMAL (TPO)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7025424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THYROID STIMMULATING IMMUNOGLOB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7025453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THYROPEROXIDASE (MICROSOMAL)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TILMANOCEPT UP TO 0.5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TIP ARTHROCARE COBLATION EVAC 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"$1,028"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7026101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TISSUE CULT CHROMOSOME ANAL LYMPH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7021710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TISSUE CULTURE NEOPLASTIC BLD BM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"$1,210"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TISSUE EXAM LEVEL I TECH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TISSUE EXAM LEVEL II TECH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TISSUE EXAM LEVEL III TECH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TISSUE EXAM LEVEL IV TECH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TISSUE EXAM LEVEL V TECH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TISSUE EXAM LEVEL VI TECH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$910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TISSUE MARKER BREAST CLIP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7028849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TITANIUM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$773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6750431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TLSO BRACE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"$5,613"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7028303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TOBRAMYCIN(NEBCIN) RANDOM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7028579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TOBRAMYCIN(NEBCIN) TROUGH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TOTAL IGA W/CELIAC EVAL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TOUCH PREP LYMPH NODE EA ADDL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7054425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TOUCH PREP LYMPH NODE FIRST SITE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7026525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TOXOPLASMA IGG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7026502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TOXOPLASMA IGM AB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7028031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TOXOPLASMA QUANT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"$1,341"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 BAND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7361022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TRACH 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7361196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TRACHEAL TUBE CANNULAE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6750527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TRACTION BUCKS BOOT ADULT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TRACTION MECHANICAL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6992736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TRACTION MECHANICAL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6587013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TRAMADOL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TRANSCRANIAL DOPPLER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"$1,318"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7120305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TRANSESOPHAGEAL ECHOCARDIOGRAM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"$2,299"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TRANSFERIN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7956007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TRANSFUSION BLOOD/BLOOD PRODUCTS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"$2,010"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TRANSGLUTAMINASE ANTIBODIES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6753497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TRANSPORT CANNULA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6522145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TRANSVAGINAL SCAN - GYN ONLY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6522146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TRANSVAGINAL SCAN-OB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"$1,053"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7020819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TREAT RBC CHEM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7020818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TREAT RBC ENZYME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7256016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TREATMENT DEVICES COMPLEX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"$2,247"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7257761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TREATMENT DEVICES SIMPLE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"$1,065"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10720542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TRG PT INJ(S) 1 OR 2 MUSCLES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"$1,549"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6580540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TRG PT INJ(S) 3 OR &gt; MUSCLES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"$1,549"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7029178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TRIGLYCERIDES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7025950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TRIGLYCERIDES BODY FLUID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6755734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TRIPLE LUMEN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6756182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TRIPLE LUMEN CATH MAHURKER 12X20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6756181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TRIPLE LUMEN CATH MAHURKER 12X24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7110559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TRLUML BALO ANGIOP 1ST ART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"$5,742"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7110561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TRLUML BALO ANGIOP 1ST VEIN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"$5,742"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7110560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TRLUML BALO ANGIOP ADDL ART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"$2,872"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7110562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TRLUML BALO ANGIOP ADDL VEIN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"$2,872"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6753503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TROCAR 355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6753504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TROCAR 511-512-512X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6758866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TROCAR 5MM 355 NS/LNS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6754967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TROCAR APPLE 5 MM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6753507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TROCAR SHORT TAUT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6754902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TROCAR XCEL BLADELESS 12MM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6754901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TROCAR XCEL BLADELESS 5MM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6754903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TROCAR XCEL BLADELESS SLEEVE 12MM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6754904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TROCAR XCEL BLADELESS SLEEVE 5MM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7029514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TROPONIN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6781007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TROPONIN I-STAT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TSH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7025130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T-SPOT TB TEST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6753509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TUBE BAKER JEJUNOSTOMY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"$1,630"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6753510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TUBE EAR MYRINGOTOMY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6753931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TUBE FEED DOBHOFF WEIGHTED 10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6755777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TUBE FEED NON WEIGHTED 10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6756729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TUBE FEED NON WEIGHTED 8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6757073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"TUBE FEEDING 8 FR X 15"""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6751817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TUBE FEEDING GAST LOW-PRO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6751948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TUBE GASTRIC CALIBRATION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TUBE NG 10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TUBE NG 12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TUBE NG 14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TUBE NG 16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6750435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TUBE NG 18 FR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6750948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TUBE PEG REPLACEMENT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$208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6757081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"TUBE, NEOSUMP VYGON"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6757072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TUBING ENTERAL FEEDING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6753512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TUBING FETAL DEMISE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TUMOR PB DNA INDEX ONLY BLOCK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6750925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TURBO VAC WAND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6758763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TX 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TYMPANOGRAM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TYMPANOMETRY &amp; REFLEX THRESHOLD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$270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7850012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ULTRASOUND FOR PICC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ULTRASOUND PER 15 MIN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ULTRASOUND PER 15 MIN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6026023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UMB ARTERY/VEIN CATHETERIZATION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"$1,670"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7054363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UNLISTED MOLECULAR PATH PROC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"$2,200"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10729099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UNLISTED PROC PELVIS/HIP JNT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10721760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UNLISTED PROCEDURE LUNG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"$1,790"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UNNA BOOT PROCEDURE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7021265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UREA NITROGEN URINE RANDOM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URETER STENT NEW W/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"$8,014"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URETER STENT NEW WO CATH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"$8,014"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URETER STENT PRE-EXISTING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"$8,014"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6753517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URETERAL CATHETER-OPEN END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URETERAL EMBOLIZ/ OCCL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"$2,500"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7028747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URIC ACID SERUM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7022981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URINALYSIS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7025953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URINE CALCIUM RANDOM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6783095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URINE DRUG SCREEN INSTR ASST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7161101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UROFLOWMETRY W/RESIDUAL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AAA SCREEN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10728308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ABDOMEN COMPLETE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"$1,260"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ABDOMEN LIMITED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10727469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BIOPHYSICAL PROFILE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"$1,018"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BRAIN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BREAST BILATERAL COMPLETE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"$1,498"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BREAST BILATERAL LIMITED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"$1,198"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BREAST UNILATERAL COMPLETE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BREAST UNILATERAL LIMITED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CHEST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10722114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DETAILED OB US EA ADDL FETUS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"$1,009"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10722040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DETAILED OB US-SINGLE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10721993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ECHO GUIDANCE PERICARDIOCENTE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EXTREMITY NONVASC COMP BI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EXTREMITY NONVASC COMP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EXTREMITY NONVASC LIMITED BI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EXTREMITY NONVASC LIMITED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10722610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FETAL UMB ARTERY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10722802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FETL BIOPHYS PROF W/O STRESS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"$1,018"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GUIDANCE CV DEVISE +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"$1,279"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7256076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GUIDANCE INTERST.RADIOELEMENT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"$1,435"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10726130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HIPS INFANT LIMITED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HIPS INFANT W/MANIPULATION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HYSTEROSONOGRAM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$939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10726332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INTRAOP LOCALIZATION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10722613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MIDDLE CEREBRAL ARTERY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10728310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NEEDLE BIOPSY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10726305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NEEDLE BIOPSY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NEONATAL HEAD PORTABLE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10721034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NUCHAL TRANS/ADDL FETUS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10721033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NUCHAL TRANS/SINGLE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10728312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OB FOLLOW-UP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10728313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OB LIMITED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10726542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OB TRANSVAG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OB&lt; 14 WEEKS EA ADD GEST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10726539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OB&lt; 14 WEEKS SNGL 1ST GEST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OB&gt;14 WEEKS EA ADD GEST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OB&gt;14 WEEKS SNGL 1ST GEST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PELVIC COMPLETE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"$1,036"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PELVIC LIMITED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PLACE LOC 1ST LESION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PLACE LOC ADD LESION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PROSTATE VOLUME STUDY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"$1,006"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10724494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RETROPERI LIMITED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RETROPERI/AORTA COM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SOFT TISSUE HEAD/NECK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10726336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SPINAL CORD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TESTES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10724566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TISSUE MARKER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TRANSPLANTED KIDNEY DUPLEX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TRANSRECTAL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"$1,062"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US TRANSVAG ADD NON OB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6522611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UTERINE ARTERY WITH DOP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"$1,239"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6757431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UTERINE MANIPULATOR CUP &amp; BALLOON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6753522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UTERINE MANIPULATOR W/O CUP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6751103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VACCUM EXTRACTOR W/SUCTION CUP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7025512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VALPROIC ACID(DEPAKOTE)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VANCOMYCIN(VANCOCIN) RANDOM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7028265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VANCOMYCIN(VANCOCIN) TROUGH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$338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7026520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VARICELLA ZOSTER BY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"$1,118"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7026745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VARICELLA ZOSTER IGG ANTIBODY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$251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7026635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VARICELLA ZOSTER QUAL RT-PCR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VASC PROPATEN GRAFT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"$4,054"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6751449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VASC VASCUGUARD PATCH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$561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VASCULAR CLOSURE DEVICE LEVEL 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"$1,178"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VASCULAR CLOSURE DEVICE LEVEL II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"$1,302"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7023517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VDRL CSF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7021291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VENIPUNCTURE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7361080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VENT INITIAL DAY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"$3,020"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7362060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VENT NEONATAL INITIAL DAY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"$3,020"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7361407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VENT NEONATAL SUBSEQUENT DAY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"$2,685"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7361404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VENT SUBSEQUENT DAY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"$2,685"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6753538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VENTRICULAR CATHETER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$681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6753539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VERSATAC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VERTEBROPLASTY ADD LVL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"$4,793"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VERTEBROPLASTY CERVICOTHORACIC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"$9,756"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10725502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VERTEBROPLASTY LUMBOSACRAL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"$9,756"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VIRAL CELL CULTURE 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6755730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VISISTAT SKIN STAPLER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7284623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VISUAL REINFORCEMENT AUDIOMETRY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7026880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"VITAMIN B 12, SERUM"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7025679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"VITAMIN B1, PLASMA"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7025697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"VITAMIN B6, PLASMA"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7025176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"VITAMIN D,1,25 DIHYD"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7100623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DOP LE UE ART ABI SINGLE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DOP LE UE ART MULTI LEVEL FXN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"$1,177"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DOPPLER LE ARTERIAL TREADMILL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"$1,266"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ABD AORTA COMPLETE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"$2,263"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ABD AORTA LTD/UNI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"$1,300"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ABD VISCERAL COMPLETE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"$1,535"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ABD VISCERAL LTD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7100607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CAROTIDS BILAT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"$1,370"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HEMODIALYSIS GRAFT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LE ARTERIAL BILAT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"$1,688"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10720640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LE ARTERIAL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"$1,241"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7100658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LE VENOUS BILAT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"$1,535"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PENILE COMPLETE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"$1,335"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10726183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PENILE FU/LTD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"$1,221"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UE ARTERIAL BILAT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"$1,394"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UE ARTERIAL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7100659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UE VENOUS BILAT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"$1,535"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10720662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UE/LE VENOUS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$972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DUPLEX VENOUS BILAT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"$1,535"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LE UE ART ABI SINGLE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10720619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VL TRANSCRANIAL DOPPLER LIMITED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7025435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VOLATILES BLOOD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7021318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VOLUME MEASUREMENT TIMED URINE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7023531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VONWILLEBRAND FACTOR ACTIVITY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7025606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VORICONAZOLE(VFEND) LEVEL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VRE BY PCR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7026600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WBC COUNT AUTO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7027091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WBC STOOL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6753543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WEEK EUDOCLIP MULTI INSERT ECHO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WEST NILE IGG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7021038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WEST NILE IGM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7027003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WEST NILE VIRUS PCR BLOOD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7022872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WET PREP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WHEELCHAIR TRAINING PER 15 MIN OT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7372738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WHEELCHAIR TRAINING PER 15 MIN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7341743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WHIRLPOOL SEL DEBRIDE &lt;20 CM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6992743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WHIRLPOOL SEL DEBRIDE &lt;20 CM PT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7361039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WHOLE BLOOD ELECTROLYTES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$233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6430280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"WIG, CUSTOM, HUM-E"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"$3,625"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6430310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"WIG, CUSTOM, SYN-H"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"$1,105"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6751345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 - AQUACEL AG 3.5 X 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$134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6751346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 - AQUACEL AG 3.5 X 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6751347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 - AQUACEL AG 3.5 X 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$149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6750997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 MEDIHONEY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6750869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WOUND- VISCOPASTE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WOUND-AQUACEL AG 4X4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6750867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WOUND-AQUACEL AG RIBBON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6750156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WOUND-AQUACEL RIBBON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6753904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WOUND-BARRIER 6X6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6750993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WOUND-CUSHION WAFFLE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6757112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WOUND-SAF-GEL 3 OZ TUBE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6756115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WOUND-SIGNAL 4 X 4 THIN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6756304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WOUND-SIGNAL 5.5 X 5.5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6751077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WOUND-SILVER RIBBON AFM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6756305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WOUND-TEGADERM HYDROCOLLOID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10720252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XENON XE-133 PER 10MCI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10729932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XOFIGO PER MICROCURIE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6751532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XPS LASER FIBER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"$3,920"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10720073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3D SCREEN MAMMO BIL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10720071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3D SCREEN MAMMO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ABDOMEN 1 VIEW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ABDOMEN 1 VIEW PORTABLE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ABDOMEN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ABDOMEN 2 VIEWS PORTABLE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ABDOMEN 3+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$604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ACROMIO-CLAVICULAR JNTS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10728115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ACUTE ABDOMEN SERIES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$517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10721059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ANGIO INTERNAL MAMMARY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"$3,212"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ANGIO VISC W/ OR W/O FLUSH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"$9,058"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10728393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ANGIOGRAM ADRENAL BI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"$4,403"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10728394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ANGIOGRAM ADRENAL UNI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"$3,777"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10729018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ANGIOGRAM EA ADDL VESSEL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"$2,684"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10729008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ANGIOGRAM EXTREMITY BI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"$4,150"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10729006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ANGIOGRAM EXTREMITY UNI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"$7,823"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10729007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ANGIOGRAM PELVIC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"$10,199"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10727784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ANGIOGRAM PULM NONSELECT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"$3,102"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ANGIOGRAM PULMONARY BI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"$5,982"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ANGIOGRAM PULMONARY UNI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"$5,357"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ANGIOGRAM SPINAL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"$10,199"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ANKLE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ANKLE 2V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ANKLE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ANKLE 3+V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10729003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AORTOGRAM ABD W/BI ILIOFEM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"$5,601"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AORTOGRAM ABD W/SER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"$4,709"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AORTOGRAM THORACIC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"$4,507"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10727595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ARTHRO SHOULDER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ARTHROGRAM ANKLE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ARTHROGRAM ELBOW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10728121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ARTHROGRAM HIP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10727599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ARTHROGRAM KNEE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$541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10728122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ARTHROGRAM TMJ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10728123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ARTHROGRAM WRIST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BA ENEMA W/AIR CONTRST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"$1,344"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BA SWALLOW/UGI W/AIR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"$1,227"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10727360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BARIUM ENEMA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$920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10727795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BIL DIL W OR WO STENT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"$1,232"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BONE AGE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10724289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BONE DENS VERTEBRAL FRACTURE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$813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10724287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BONE DENSI AXIAL W/VERT FRAC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10724283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BONE DENSI SP/FEMUR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$826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10724361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BONE DENSI WRIST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$609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BONE LENGTH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10727457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BONE SURVEY COMPLETE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BONE SURVEY INFANT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CATH FALLOPIAN TUBES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CHEST 1 VIEW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CHEST 1 VIEW OCC HEALTH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10725615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CHEST 1 VIEW PORTABLE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CHEST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CHEST 2 VIEWS OCC HEALTH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CHEST 2 VIEWS PORTABLE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CHEST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CHEST 3 VIEWS PORTABLE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CHEST 4+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CHOLANGIOGRAM OR ADDL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$696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10727364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CHOLANGIOGRAM OR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"$1,654"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CLAVICLE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CLAVICLE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$651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C-SPINE 2 OR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$550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10727123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C-SPINE 4 OR 5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$774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C-SPINE 6 OR GREATER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10727768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CYSTOGRAM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10727378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CYSTOGRAM VOIDING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DENTAL/PANOREX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DIL OF STRICTURES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"$1,164"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DISKOGRAM CERV/THOR SPINE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"$3,851"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DISKOGRAM LUMBAR SPINE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"$2,286"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10727252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ELBOW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10721105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ELBOW 2 VIEWS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ELBOW MIN 3 VWS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ELBOW MINIMUM 3 VWS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$546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10728001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ENTIRE SPINE 1 VIEW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10728002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ENTIRE SPINE 2 OR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10728003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ENTIRE SPINE 4 OR 5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10728004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ENTIRE SPINE 6 OR MORE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10729139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EPIDUROGRAM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"$1,752"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ERCP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"$1,051"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ESOPHOGRAM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$609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10727355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ESOPHOGRAM W/VIDEO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"$1,046"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EYE FOREIGN BODY DETECT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FACIAL BONES &lt;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$214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FACIAL BONES COMPL 3+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$613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FEET 2V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FEET 3+V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10727228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FEMUR 1 VIEW BI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$786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FEMUR 1 VIEW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FEMUR 2/ &gt; VIEWS BI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$864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>10727227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ab/>
        <w:t>XR FEMUR 2/ &gt; VIEWS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ab/>
        <w:t>$576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>10728600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ab/>
        <w:t>XR FINGER MIN 3 VIEWS BI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da-DK"/>
        </w:rPr>
        <w:tab/>
        <w:t>$540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10728206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FINGER MIN 3 VIEWS UNI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$360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FOOT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FOOT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$472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FOREARM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FOREARM 2 VIEWS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10724011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GALACTOGRAM MULTI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$860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10724010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GALACTOGRAM SINGLE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$702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GALLBLADDER SERIES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$377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HAND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HAND 2 VIEWS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10727644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HAND MIN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10721112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XR HAND MIN 3 VIEWS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$651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>10721123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ab/>
        <w:t>XR HEEL 2+V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ab/>
        <w:t>$663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>10727312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ab/>
        <w:t>XR HEEL CALCANEUS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nl-NL"/>
        </w:rPr>
        <w:tab/>
        <w:t>$329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10728089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HIP UNILAT W/ PELVIS 1 VIEW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$432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10728550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HIP UNILAT W/ PELVIS 2-3 VWS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HIP UNILAT W/ PELVIS 4/ &gt; VWS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$543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10728092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XR HIPS BILAT W/ PELVIS 2 VWS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$543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10728093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XR HIPS BILAT W/ PELVIS 3-4 VWS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$575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10728094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XR HIPS BILAT W/ PELVIS 5/&gt; VWS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$718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10721104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XR HUMERUS MIN 2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$607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10727221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XR HUMERUS MIN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$462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10727392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XR HYSTEROSALPINGOGRAM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$930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10728182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XR INNER EARS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$706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10727384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XR IVP INFUSION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"$1,351"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10727372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XR IVP W OR WO TOMOGRAPHY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"$1,193"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10727391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IVP W/TOMOS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"$1,657"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JOINT SURVEY 1 VIEW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KNEE 1 OR 2 VIEWS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10727304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KNEE 1 OR 2 VWS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10727702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KNEE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10721115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KNEE 3V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$941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KNEE 4 OR MORE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KNEE 4+V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"$1,084"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KNEES STAND POSTERIOR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$224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LEG TIB/FIB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LOOPOGRAM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LOWER EXTREM INFANT 2V BILAT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10723714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LOWER EXTREMITY INFANT 2 VW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L-SPINE 2 OR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10727126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L-SPINE BEND ONLY 2-3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10727125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L-SPINE COMP BEND MIN 6 VW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L-SPINE MIN 4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$642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10727783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LYMPHANGIO EXTREMITY BI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"$1,051"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LYMPHANGIO EXTREMITY UNI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"$1,810"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10728449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LYMPHANGIO PELVIC/ABD BI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"$1,331"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LYMPHANGIO PELVIC/ABD UNI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"$1,180"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10727463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MAMMO SPECIMEN FROM SURGERY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"$1,214"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MANDIBLE 4 OR MORE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$541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MASTOIDS MIN 3 VIEWS PER SIDE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$671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10727751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MYELOGRAM CERVICAL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$873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NASAL BONES COMPL 3+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NECK SOFT TISSUE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$300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10728396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NEPHRO/URETER DIL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"$4,055"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10727777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OR CT PERC TUBE/CATH CHNG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$814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ORBITS COMPLETE 4+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$613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10720138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OSSEOUS SURVEY LTD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10722914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PEDIOGRAM FOR FB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$448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PELVIS 1 OR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10725620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PELVIS 1 OR 2 VWS PORTABLE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$428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PELVIS MIN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PORTOGRAM W/HEMODYNAMICS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"$3,449"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10728484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PORTOGRAM W/O HEMODYNAMICS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"$2,171"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10729200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REM OBST CV DEVICE FIBRIN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"$1,061"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10729198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REM OBST CV DEVICE VIA LUM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$814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10727756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RETRO URETHROCYSTOGRAM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$368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10727374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RETROGRADE PYELOGRAM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$675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10727119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RIBS BILAT W/CHEST 4+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$636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10727111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RIBS BILATERAL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10727118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RIBS UNILAT W/CHEST 3+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$547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10727110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RIBS UNILATERAL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$482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10725033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SACRO-ILIAC JOINTS &lt;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10727630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SACRO-ILIAC JOINTS 3+ VIEW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$478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10727222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SACRUM/COCCYX MIN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$495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10727246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XR SCAPULA AP/LAT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$358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10721101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XR SCAPULA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$707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SELLA TURCICA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$455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10721102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SHOULDER 1 V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10727050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SHOULDER 1 VIEW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10727636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SHOULDER 2+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$581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10721103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SHOULDER 2+ VWS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10722098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SHUNTOGRAM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$310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10727039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SIALOGRAM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$445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10728232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SINOGRAM/FISTULAGRAM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$606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10727393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SINUSES &lt;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$465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10727021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SINUSES COMPLETE MIN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$557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10727025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SKULL &lt; 4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$539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10727026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SKULL COMPLETE MIN 4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$735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SMALL BOWEL ENTEROCOLYSIS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"$1,593"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SMALL BOWEL SERIES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$991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10727765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SPINE 1 VIEW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$419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10727113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STERNO-CLAVICULAR JNT 3+ VWS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$405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10727112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STERNUM 2+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$358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10727647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STRESS VIEWS ANY JOINTS +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$190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10722929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THERAPEUTIC ENEMA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"$1,227"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10727207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THORACIC SPINE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$505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10728243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THORACIC SPINE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10727124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THORACIC SPINE 4+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10727031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THORACOLUMBAR SPINE 2+ VWS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$609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10721117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TIB/FIB 2V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$707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10727034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TM JOINTS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$554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TM JOINTS UNILATERAL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$525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10727320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TOES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$287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10727127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TOMO BONE LINEAR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$770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10727858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TRANSCATH ANGIO EXT CATH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"$2,351"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10721058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TRANSCATH BIOPSY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"$3,189"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10728509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UGI W/AIR CONTRAST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"$1,068"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10728253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UGI W/AIR/ SBFT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"$1,346"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10727358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UGI/SMALL BOWEL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"$1,077"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10721108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UPPER EXT INFANT 2V BILAT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$521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10723716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XR UPPER EXTREMITY INFANT 2 VW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$440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10727367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XR UPPER GI SERIES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$966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>10728267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XR URINE QUALITATIVE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it-IT"/>
        </w:rPr>
        <w:tab/>
        <w:t>$30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10728446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VENACAVAGRAM INFERIOR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"$3,293"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10728468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VENACAVAGRAM SUPERIOR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"$2,755"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>10728441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XR VENOGR HEPATIC W/O HEMODYN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l-PL"/>
        </w:rPr>
        <w:tab/>
        <w:t>"$3,651"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10728486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VENOGRAM EPIDURAL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"$2,482"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10728458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VENOGRAM EXTRM BI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"$2,670"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10728459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VENOGRAM EXTRM UNI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"$2,181"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10729119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VENOGRAM HEPATIC W/HEMODYN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"$3,123"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10728475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VENOGRAM RENAL BILATERAL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"$4,001"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10728476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VENOGRAM RENAL UNILATERAL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"$3,501"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10727854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VENOGRAM SUPERIOR SAGITTAL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"$2,433"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>10727788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XR VENOGRAM VENOUS SINUS/JUGU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pt-BR"/>
        </w:rPr>
        <w:tab/>
        <w:t>"$2,634"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10728463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VENOUS SAMPLE CATH EACH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"$10,199"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10727673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WRIST 2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$392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10721109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 WRIST 2 VIEWS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$579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10727258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XR WRIST MIN 3 VIEWS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$493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>10721110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XR WRIST MIN 3 VWS BILATERAL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sv-SE"/>
        </w:rPr>
        <w:tab/>
        <w:t>$651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10728437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XR/CT/US ABSC DRAIN/SPEC COLL S&amp;I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"$1,126"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s-ES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es-ES"/>
        </w:rPr>
        <w:t>10720089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es-ES"/>
        </w:rPr>
        <w:tab/>
        <w:t>Y90 RADIORX TX INTRA-ARTERIAL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  <w:lang w:val="es-ES"/>
        </w:rPr>
        <w:tab/>
        <w:t>"$1,641"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10722969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Y90 ZAVALIN PER TX UP TO 40 MCI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"$79,002"</w:t>
      </w:r>
    </w:p>
    <w:p w:rsidR="005454C8" w:rsidRPr="005454C8" w:rsidRDefault="005454C8" w:rsidP="00545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>7025439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"ZINC, SERUM"</w:t>
      </w:r>
      <w:r w:rsidRPr="005454C8">
        <w:rPr>
          <w:rFonts w:ascii="Courier New" w:eastAsia="Times New Roman" w:hAnsi="Courier New" w:cs="Courier New"/>
          <w:color w:val="000000"/>
          <w:sz w:val="20"/>
          <w:szCs w:val="20"/>
        </w:rPr>
        <w:tab/>
        <w:t>$342</w:t>
      </w:r>
    </w:p>
    <w:p w:rsidR="005C1EA9" w:rsidRDefault="005454C8"/>
    <w:sectPr w:rsidR="005C1EA9" w:rsidSect="00166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C8"/>
    <w:rsid w:val="00070ACE"/>
    <w:rsid w:val="00166A29"/>
    <w:rsid w:val="00280663"/>
    <w:rsid w:val="00343113"/>
    <w:rsid w:val="005454C8"/>
    <w:rsid w:val="005F49BF"/>
    <w:rsid w:val="0066642F"/>
    <w:rsid w:val="007173A0"/>
    <w:rsid w:val="00A469A6"/>
    <w:rsid w:val="00C268AB"/>
    <w:rsid w:val="00EF0ECB"/>
    <w:rsid w:val="00FD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8A72592-D98C-E148-AB3F-B2C901E2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454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5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54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52</Pages>
  <Words>16850</Words>
  <Characters>96045</Characters>
  <Application>Microsoft Office Word</Application>
  <DocSecurity>0</DocSecurity>
  <Lines>800</Lines>
  <Paragraphs>225</Paragraphs>
  <ScaleCrop>false</ScaleCrop>
  <Company/>
  <LinksUpToDate>false</LinksUpToDate>
  <CharactersWithSpaces>112670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Garner, Keiraq</dc:creator>
  <cp:keywords/>
  <dc:description/>
  <cp:lastModifiedBy>Garner, Keiraq</cp:lastModifiedBy>
  <cp:revision>1</cp:revision>
  <dcterms:created xsi:type="dcterms:W3CDTF">2020-05-26T17:26:00Z</dcterms:created>
  <dcterms:modified xsi:type="dcterms:W3CDTF">2020-05-26T17:28:00Z</dcterms:modified>
</cp:coreProperties>
</file>